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5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1341"/>
        <w:gridCol w:w="116"/>
        <w:gridCol w:w="231"/>
        <w:gridCol w:w="505"/>
        <w:gridCol w:w="170"/>
        <w:gridCol w:w="737"/>
        <w:gridCol w:w="277"/>
        <w:gridCol w:w="12"/>
        <w:gridCol w:w="845"/>
        <w:gridCol w:w="290"/>
        <w:gridCol w:w="560"/>
        <w:gridCol w:w="737"/>
        <w:gridCol w:w="950"/>
        <w:gridCol w:w="15"/>
        <w:gridCol w:w="1697"/>
        <w:gridCol w:w="737"/>
        <w:gridCol w:w="980"/>
        <w:gridCol w:w="18"/>
      </w:tblGrid>
      <w:tr w:rsidR="000C6EA3" w:rsidRPr="00594775" w14:paraId="21B0FE85" w14:textId="77777777" w:rsidTr="00CF6A6F">
        <w:trPr>
          <w:gridAfter w:val="1"/>
          <w:wAfter w:w="18" w:type="dxa"/>
          <w:cantSplit/>
          <w:trHeight w:hRule="exact" w:val="1360"/>
        </w:trPr>
        <w:tc>
          <w:tcPr>
            <w:tcW w:w="1348" w:type="dxa"/>
            <w:gridSpan w:val="2"/>
          </w:tcPr>
          <w:p w14:paraId="34554992" w14:textId="77777777" w:rsidR="000C6EA3" w:rsidRPr="00594775" w:rsidRDefault="00FB07D2" w:rsidP="00FB07D2">
            <w:pPr>
              <w:ind w:left="-227"/>
              <w:rPr>
                <w:rFonts w:ascii="Arial" w:hAnsi="Arial"/>
                <w:noProof/>
              </w:rPr>
            </w:pPr>
            <w:r w:rsidRPr="00594775">
              <w:rPr>
                <w:rFonts w:ascii="Arial" w:hAnsi="Arial"/>
                <w:noProof/>
              </w:rPr>
              <mc:AlternateContent>
                <mc:Choice Requires="wps">
                  <w:drawing>
                    <wp:inline distT="0" distB="0" distL="0" distR="0" wp14:anchorId="1BEC6793" wp14:editId="574E3B3B">
                      <wp:extent cx="1209600" cy="903600"/>
                      <wp:effectExtent l="0" t="0" r="0" b="0"/>
                      <wp:docPr id="217" name="Tekstbok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00" cy="90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31CE8" w14:textId="77777777" w:rsidR="00FB07D2" w:rsidRDefault="00FB07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2CA35B" wp14:editId="1E83C6A2">
                                        <wp:extent cx="561340" cy="802640"/>
                                        <wp:effectExtent l="0" t="0" r="0" b="0"/>
                                        <wp:docPr id="1" name="Picture 27" descr="toll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toll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57" r="2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340" cy="80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width:95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eTEgIAAAgEAAAOAAAAZHJzL2Uyb0RvYy54bWysU11v2yAUfZ+0/4B4X+x4SdtYcaquXaZJ&#10;3YfU7gdgjGNU4DIgsbNfvwtOE2t7m+YH68K9nHvO4bK+HbQiB+G8BFPR+SynRBgOjTS7iv543r67&#10;ocQHZhqmwIiKHoWnt5u3b9a9LUUBHahGOIIgxpe9rWgXgi2zzPNOaOZnYIXBZAtOs4BLt8sax3pE&#10;1yor8vwq68E11gEX3uPuw5ikm4TftoKHb23rRSCqosgtpL9L/zr+s82alTvHbCf5iQb7BxaaSYNN&#10;z1APLDCyd/IvKC25Aw9tmHHQGbSt5CJpQDXz/A81Tx2zImlBc7w92+T/Hyz/evjuiGwqWsyvKTFM&#10;4yU9ixcfanjxpIgG9daXWPdksTIMH2DAi05ivX0EjlUG7jtmduLOWzQ8Zi9bzkHfCdYg53kEyyZo&#10;I7SPuHX/BRpszfYBEvbQOh0NRYsINsS7O57vSwyB8MiiyFdXOaY45lb5+xjHFqx8PW2dD58EaBKD&#10;ijqkl9DZ4dGHsfS1JDYzsJVK4T4rlSE9gi6LZTowyWgZcGSV1BW9yeM3DlEU+dE06XBgUo0xclHm&#10;pDoKHSWHoR6wMFpRQ3NE/Q7G0cSnhEEH7hclPY5lRf3PPXOCEvXZoIer+WIR5zgtFsvrAhdumqmn&#10;GWY4QlU0UDKG9yHNfhTo7R16vZXJhguTE1cct2Tk6WnEeZ6uU9XlAW9+AwAA//8DAFBLAwQUAAYA&#10;CAAAACEAfgaJu9kAAAAFAQAADwAAAGRycy9kb3ducmV2LnhtbEyPQU/DMAyF70j8h8hI3Fi6sSEo&#10;TacJmMSBC6PcvcY0FY1TNd7a/XsyLnCxnvWs9z4X68l36khDbAMbmM8yUMR1sC03BqqP7c09qCjI&#10;FrvAZOBEEdbl5UWBuQ0jv9NxJ41KIRxzNOBE+lzrWDvyGGehJ07eVxg8SlqHRtsBxxTuO73Isjvt&#10;seXU4LCnJ0f19+7gDYjYzfxUvfj4+jm9PY8uq1dYGXN9NW0eQQlN8ncMZ/yEDmVi2ocD26g6A+kR&#10;+Z1n7yFbgdonsVzcgi4L/Z++/AEAAP//AwBQSwECLQAUAAYACAAAACEAtoM4kv4AAADhAQAAEwAA&#10;AAAAAAAAAAAAAAAAAAAAW0NvbnRlbnRfVHlwZXNdLnhtbFBLAQItABQABgAIAAAAIQA4/SH/1gAA&#10;AJQBAAALAAAAAAAAAAAAAAAAAC8BAABfcmVscy8ucmVsc1BLAQItABQABgAIAAAAIQD4lpeTEgIA&#10;AAgEAAAOAAAAAAAAAAAAAAAAAC4CAABkcnMvZTJvRG9jLnhtbFBLAQItABQABgAIAAAAIQB+Bom7&#10;2QAAAAUBAAAPAAAAAAAAAAAAAAAAAGwEAABkcnMvZG93bnJldi54bWxQSwUGAAAAAAQABADzAAAA&#10;cgUAAAAA&#10;" filled="f" stroked="f">
                      <o:lock v:ext="edit" aspectratio="t"/>
                      <v:textbox style="mso-fit-shape-to-text:t">
                        <w:txbxContent>
                          <w:p w:rsidR="00FB07D2" w:rsidRDefault="00FB07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58BED" wp14:editId="79D5CC26">
                                  <wp:extent cx="561340" cy="802640"/>
                                  <wp:effectExtent l="0" t="0" r="0" b="0"/>
                                  <wp:docPr id="11" name="Picture 27" descr="to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ol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7" r="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59" w:type="dxa"/>
            <w:gridSpan w:val="16"/>
          </w:tcPr>
          <w:p w14:paraId="46F43563" w14:textId="77777777" w:rsidR="000C6EA3" w:rsidRPr="00594775" w:rsidRDefault="000C6EA3" w:rsidP="00C6313F">
            <w:pPr>
              <w:tabs>
                <w:tab w:val="left" w:pos="5311"/>
              </w:tabs>
              <w:spacing w:before="320"/>
              <w:rPr>
                <w:rFonts w:ascii="Arial" w:hAnsi="Arial"/>
                <w:b/>
                <w:noProof/>
                <w:sz w:val="28"/>
              </w:rPr>
            </w:pPr>
            <w:r w:rsidRPr="00594775">
              <w:rPr>
                <w:rFonts w:ascii="Arial" w:hAnsi="Arial"/>
                <w:b/>
                <w:noProof/>
                <w:sz w:val="28"/>
              </w:rPr>
              <w:t xml:space="preserve">Søknad </w:t>
            </w:r>
            <w:r w:rsidR="007624A8" w:rsidRPr="00594775">
              <w:rPr>
                <w:rFonts w:ascii="Arial" w:hAnsi="Arial"/>
                <w:b/>
                <w:noProof/>
                <w:sz w:val="28"/>
              </w:rPr>
              <w:t xml:space="preserve">om tollager type </w:t>
            </w:r>
            <w:r w:rsidR="006B63B6" w:rsidRPr="00594775">
              <w:rPr>
                <w:rFonts w:ascii="Arial" w:hAnsi="Arial"/>
                <w:b/>
                <w:noProof/>
                <w:sz w:val="28"/>
              </w:rPr>
              <w:t>B</w:t>
            </w:r>
          </w:p>
        </w:tc>
      </w:tr>
      <w:tr w:rsidR="007F49DC" w:rsidRPr="00594775" w14:paraId="381A34BB" w14:textId="77777777" w:rsidTr="00CF6A6F">
        <w:trPr>
          <w:gridAfter w:val="1"/>
          <w:wAfter w:w="18" w:type="dxa"/>
          <w:cantSplit/>
          <w:trHeight w:hRule="exact" w:val="238"/>
        </w:trPr>
        <w:tc>
          <w:tcPr>
            <w:tcW w:w="6778" w:type="dxa"/>
            <w:gridSpan w:val="14"/>
            <w:tcBorders>
              <w:right w:val="single" w:sz="6" w:space="0" w:color="auto"/>
            </w:tcBorders>
          </w:tcPr>
          <w:p w14:paraId="1E20E8D8" w14:textId="77777777" w:rsidR="007F49DC" w:rsidRPr="00594775" w:rsidRDefault="007F49DC" w:rsidP="00F71F57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342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1669B" w14:textId="77777777" w:rsidR="007F49DC" w:rsidRPr="00594775" w:rsidRDefault="007F49DC" w:rsidP="00F71F57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b/>
                <w:noProof/>
                <w:sz w:val="18"/>
                <w:szCs w:val="18"/>
              </w:rPr>
              <w:t>Saksnummer:</w:t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t xml:space="preserve"> (for toll)</w:t>
            </w:r>
          </w:p>
        </w:tc>
      </w:tr>
      <w:tr w:rsidR="003E5675" w:rsidRPr="00594775" w14:paraId="0427225B" w14:textId="77777777" w:rsidTr="00CF6A6F">
        <w:trPr>
          <w:gridAfter w:val="1"/>
          <w:wAfter w:w="18" w:type="dxa"/>
          <w:cantSplit/>
          <w:trHeight w:hRule="exact" w:val="397"/>
        </w:trPr>
        <w:tc>
          <w:tcPr>
            <w:tcW w:w="6778" w:type="dxa"/>
            <w:gridSpan w:val="14"/>
            <w:vMerge w:val="restart"/>
            <w:tcBorders>
              <w:right w:val="single" w:sz="6" w:space="0" w:color="auto"/>
            </w:tcBorders>
            <w:tcMar>
              <w:left w:w="28" w:type="dxa"/>
            </w:tcMar>
            <w:vAlign w:val="bottom"/>
          </w:tcPr>
          <w:p w14:paraId="6065BD7A" w14:textId="77777777" w:rsidR="003E5675" w:rsidRPr="00594775" w:rsidRDefault="003E5675" w:rsidP="009557A1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b/>
                <w:noProof/>
                <w:sz w:val="14"/>
                <w:szCs w:val="14"/>
              </w:rPr>
              <w:t>Rubrikk 1, 3.1, 3.2, 4 og 5 skal fylles u</w:t>
            </w:r>
            <w:r w:rsidR="00F01B1B" w:rsidRPr="00594775">
              <w:rPr>
                <w:rFonts w:ascii="Arial" w:hAnsi="Arial" w:cs="Arial"/>
                <w:b/>
                <w:noProof/>
                <w:sz w:val="14"/>
                <w:szCs w:val="14"/>
              </w:rPr>
              <w:t>t uansett hva søknaden gjelder.</w:t>
            </w:r>
          </w:p>
          <w:p w14:paraId="3A22DF77" w14:textId="77777777" w:rsidR="003E5675" w:rsidRPr="00594775" w:rsidRDefault="003E5675" w:rsidP="009557A1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b/>
                <w:noProof/>
                <w:sz w:val="14"/>
                <w:szCs w:val="14"/>
              </w:rPr>
              <w:t>Rubrikk 2 fylles ut hvis du bruker representant.</w:t>
            </w:r>
          </w:p>
          <w:p w14:paraId="66E3B284" w14:textId="77777777" w:rsidR="003E5675" w:rsidRPr="00594775" w:rsidRDefault="003E5675" w:rsidP="009557A1">
            <w:pPr>
              <w:spacing w:after="240" w:line="264" w:lineRule="auto"/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b/>
                <w:noProof/>
                <w:sz w:val="14"/>
                <w:szCs w:val="14"/>
              </w:rPr>
              <w:t>Rubrikk 3.3 fylles ut hvis du søker om disponering ut over lagring</w:t>
            </w:r>
          </w:p>
        </w:tc>
        <w:tc>
          <w:tcPr>
            <w:tcW w:w="342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6D6F" w14:textId="77777777" w:rsidR="003E5675" w:rsidRPr="00594775" w:rsidRDefault="003E5675" w:rsidP="00F71F57">
            <w:pPr>
              <w:rPr>
                <w:b/>
                <w:noProof/>
              </w:rPr>
            </w:pPr>
            <w:r w:rsidRPr="00594775">
              <w:rPr>
                <w:b/>
                <w:noProof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594775">
              <w:rPr>
                <w:b/>
                <w:noProof/>
              </w:rPr>
              <w:instrText xml:space="preserve"> </w:instrText>
            </w:r>
            <w:bookmarkStart w:id="0" w:name="Tekst28"/>
            <w:r w:rsidRPr="00594775">
              <w:rPr>
                <w:b/>
                <w:noProof/>
              </w:rPr>
              <w:instrText xml:space="preserve">FORMTEXT </w:instrText>
            </w:r>
            <w:r w:rsidRPr="00594775">
              <w:rPr>
                <w:b/>
                <w:noProof/>
              </w:rPr>
            </w:r>
            <w:r w:rsidRPr="00594775">
              <w:rPr>
                <w:b/>
                <w:noProof/>
              </w:rPr>
              <w:fldChar w:fldCharType="separate"/>
            </w:r>
            <w:r w:rsidRPr="00594775">
              <w:rPr>
                <w:b/>
                <w:noProof/>
              </w:rPr>
              <w:t> </w:t>
            </w:r>
            <w:r w:rsidRPr="00594775">
              <w:rPr>
                <w:b/>
                <w:noProof/>
              </w:rPr>
              <w:t> </w:t>
            </w:r>
            <w:r w:rsidRPr="00594775">
              <w:rPr>
                <w:b/>
                <w:noProof/>
              </w:rPr>
              <w:t> </w:t>
            </w:r>
            <w:r w:rsidRPr="00594775">
              <w:rPr>
                <w:b/>
                <w:noProof/>
              </w:rPr>
              <w:t> </w:t>
            </w:r>
            <w:r w:rsidRPr="00594775">
              <w:rPr>
                <w:b/>
                <w:noProof/>
              </w:rPr>
              <w:t> </w:t>
            </w:r>
            <w:r w:rsidRPr="00594775">
              <w:rPr>
                <w:b/>
                <w:noProof/>
              </w:rPr>
              <w:fldChar w:fldCharType="end"/>
            </w:r>
            <w:bookmarkEnd w:id="0"/>
          </w:p>
        </w:tc>
      </w:tr>
      <w:tr w:rsidR="003E5675" w:rsidRPr="00594775" w14:paraId="218E992F" w14:textId="77777777" w:rsidTr="00CF6A6F">
        <w:trPr>
          <w:gridAfter w:val="1"/>
          <w:wAfter w:w="18" w:type="dxa"/>
          <w:cantSplit/>
          <w:trHeight w:hRule="exact" w:val="567"/>
        </w:trPr>
        <w:tc>
          <w:tcPr>
            <w:tcW w:w="6778" w:type="dxa"/>
            <w:gridSpan w:val="14"/>
            <w:vMerge/>
            <w:tcMar>
              <w:left w:w="28" w:type="dxa"/>
            </w:tcMar>
          </w:tcPr>
          <w:p w14:paraId="6C5DA72A" w14:textId="77777777" w:rsidR="003E5675" w:rsidRPr="00594775" w:rsidRDefault="003E5675" w:rsidP="00C6313F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  <w:tc>
          <w:tcPr>
            <w:tcW w:w="342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2F99B" w14:textId="77777777" w:rsidR="003E5675" w:rsidRPr="00594775" w:rsidRDefault="003E5675" w:rsidP="00F71F57">
            <w:pPr>
              <w:rPr>
                <w:b/>
                <w:noProof/>
              </w:rPr>
            </w:pPr>
          </w:p>
        </w:tc>
      </w:tr>
      <w:tr w:rsidR="00F17E6E" w:rsidRPr="00594775" w14:paraId="3195FDF5" w14:textId="77777777" w:rsidTr="00CF6A6F">
        <w:trPr>
          <w:gridAfter w:val="1"/>
          <w:wAfter w:w="18" w:type="dxa"/>
          <w:cantSplit/>
          <w:trHeight w:hRule="exact" w:val="255"/>
        </w:trPr>
        <w:tc>
          <w:tcPr>
            <w:tcW w:w="4531" w:type="dxa"/>
            <w:gridSpan w:val="11"/>
            <w:vMerge w:val="restart"/>
            <w:tcBorders>
              <w:right w:val="single" w:sz="6" w:space="0" w:color="auto"/>
            </w:tcBorders>
            <w:shd w:val="clear" w:color="00FF00" w:fill="auto"/>
            <w:tcMar>
              <w:left w:w="28" w:type="dxa"/>
            </w:tcMar>
          </w:tcPr>
          <w:p w14:paraId="76976CCC" w14:textId="77777777" w:rsidR="00F17E6E" w:rsidRPr="00594775" w:rsidRDefault="00F17E6E" w:rsidP="000A0316">
            <w:pPr>
              <w:spacing w:after="80" w:line="264" w:lineRule="auto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594775">
              <w:rPr>
                <w:rFonts w:ascii="Arial" w:hAnsi="Arial"/>
                <w:b/>
                <w:noProof/>
                <w:sz w:val="18"/>
                <w:szCs w:val="18"/>
              </w:rPr>
              <w:t>Søknaden sendes:</w:t>
            </w:r>
          </w:p>
          <w:p w14:paraId="2A35CE50" w14:textId="77777777" w:rsidR="00F17E6E" w:rsidRPr="00594775" w:rsidRDefault="00F17E6E" w:rsidP="000A0316">
            <w:pPr>
              <w:spacing w:line="264" w:lineRule="auto"/>
              <w:rPr>
                <w:rFonts w:ascii="Arial" w:hAnsi="Arial"/>
                <w:noProof/>
                <w:sz w:val="18"/>
                <w:szCs w:val="18"/>
              </w:rPr>
            </w:pPr>
            <w:r w:rsidRPr="00594775">
              <w:rPr>
                <w:rFonts w:ascii="Arial" w:hAnsi="Arial"/>
                <w:noProof/>
                <w:sz w:val="18"/>
                <w:szCs w:val="18"/>
              </w:rPr>
              <w:t>Tolletaten, Vareførselsdivisjonen,</w:t>
            </w:r>
          </w:p>
          <w:p w14:paraId="6D38A4CF" w14:textId="77777777" w:rsidR="00F17E6E" w:rsidRPr="00594775" w:rsidRDefault="00F17E6E" w:rsidP="000A0316">
            <w:pPr>
              <w:spacing w:line="264" w:lineRule="auto"/>
              <w:rPr>
                <w:rFonts w:ascii="Arial" w:hAnsi="Arial"/>
                <w:noProof/>
                <w:sz w:val="18"/>
                <w:szCs w:val="18"/>
              </w:rPr>
            </w:pPr>
            <w:r w:rsidRPr="00594775">
              <w:rPr>
                <w:rFonts w:ascii="Arial" w:hAnsi="Arial"/>
                <w:noProof/>
                <w:sz w:val="18"/>
                <w:szCs w:val="18"/>
              </w:rPr>
              <w:t>Postboks 2103 Vika, 0125 Oslo.</w:t>
            </w:r>
          </w:p>
          <w:p w14:paraId="3117798F" w14:textId="77777777" w:rsidR="00F17E6E" w:rsidRPr="00594775" w:rsidRDefault="00F17E6E" w:rsidP="000A0316">
            <w:pPr>
              <w:spacing w:before="80" w:line="264" w:lineRule="auto"/>
              <w:rPr>
                <w:noProof/>
                <w:sz w:val="18"/>
                <w:szCs w:val="18"/>
              </w:rPr>
            </w:pPr>
            <w:r w:rsidRPr="00594775">
              <w:rPr>
                <w:rFonts w:ascii="Arial" w:hAnsi="Arial"/>
                <w:noProof/>
                <w:sz w:val="18"/>
                <w:szCs w:val="18"/>
              </w:rPr>
              <w:t>post@toll.no</w:t>
            </w:r>
          </w:p>
        </w:tc>
        <w:tc>
          <w:tcPr>
            <w:tcW w:w="56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C9F2D33" w14:textId="77777777" w:rsidR="00F17E6E" w:rsidRPr="00594775" w:rsidRDefault="00F17E6E" w:rsidP="000A0316">
            <w:pPr>
              <w:rPr>
                <w:rFonts w:ascii="Arial" w:hAnsi="Arial"/>
                <w:b/>
                <w:noProof/>
                <w:sz w:val="18"/>
              </w:rPr>
            </w:pPr>
            <w:r w:rsidRPr="00594775">
              <w:rPr>
                <w:rFonts w:ascii="Arial" w:hAnsi="Arial"/>
                <w:b/>
                <w:noProof/>
                <w:sz w:val="18"/>
              </w:rPr>
              <w:t>Søknaden gjelder</w:t>
            </w:r>
          </w:p>
        </w:tc>
      </w:tr>
      <w:tr w:rsidR="00F17E6E" w:rsidRPr="00594775" w14:paraId="39D285C9" w14:textId="77777777" w:rsidTr="00CF6A6F">
        <w:trPr>
          <w:gridAfter w:val="1"/>
          <w:wAfter w:w="18" w:type="dxa"/>
          <w:cantSplit/>
          <w:trHeight w:hRule="exact" w:val="1701"/>
        </w:trPr>
        <w:tc>
          <w:tcPr>
            <w:tcW w:w="4531" w:type="dxa"/>
            <w:gridSpan w:val="11"/>
            <w:vMerge/>
            <w:tcBorders>
              <w:right w:val="single" w:sz="6" w:space="0" w:color="auto"/>
            </w:tcBorders>
            <w:shd w:val="clear" w:color="00FF00" w:fill="auto"/>
          </w:tcPr>
          <w:p w14:paraId="623C605E" w14:textId="77777777" w:rsidR="00F17E6E" w:rsidRPr="00594775" w:rsidRDefault="00F17E6E" w:rsidP="000A0316">
            <w:pPr>
              <w:rPr>
                <w:noProof/>
              </w:rPr>
            </w:pPr>
          </w:p>
        </w:tc>
        <w:tc>
          <w:tcPr>
            <w:tcW w:w="56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149D11D" w14:textId="77777777" w:rsidR="00F17E6E" w:rsidRPr="00594775" w:rsidRDefault="00F17E6E" w:rsidP="00F17E6E">
            <w:pPr>
              <w:pStyle w:val="Brdtekst21"/>
              <w:spacing w:line="264" w:lineRule="auto"/>
              <w:ind w:left="57"/>
              <w:rPr>
                <w:noProof/>
                <w:sz w:val="16"/>
                <w:szCs w:val="16"/>
              </w:rPr>
            </w:pPr>
            <w:r w:rsidRPr="00594775">
              <w:rPr>
                <w:noProof/>
                <w:sz w:val="16"/>
                <w:szCs w:val="16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noProof/>
                <w:sz w:val="16"/>
                <w:szCs w:val="16"/>
              </w:rPr>
              <w:instrText xml:space="preserve"> FORMCHECKBOX </w:instrText>
            </w:r>
            <w:r w:rsidR="00562F6E" w:rsidRPr="00594775">
              <w:rPr>
                <w:noProof/>
                <w:sz w:val="16"/>
                <w:szCs w:val="16"/>
              </w:rPr>
            </w:r>
            <w:r w:rsidR="00562F6E" w:rsidRPr="00594775">
              <w:rPr>
                <w:noProof/>
                <w:sz w:val="16"/>
                <w:szCs w:val="16"/>
              </w:rPr>
              <w:fldChar w:fldCharType="separate"/>
            </w:r>
            <w:r w:rsidRPr="00594775">
              <w:rPr>
                <w:noProof/>
                <w:sz w:val="16"/>
                <w:szCs w:val="16"/>
              </w:rPr>
              <w:fldChar w:fldCharType="end"/>
            </w:r>
            <w:r w:rsidRPr="00594775">
              <w:rPr>
                <w:noProof/>
                <w:sz w:val="16"/>
                <w:szCs w:val="16"/>
              </w:rPr>
              <w:t xml:space="preserve"> Opprettelse av tollager B</w:t>
            </w:r>
          </w:p>
          <w:p w14:paraId="47E80CA4" w14:textId="77777777" w:rsidR="00F17E6E" w:rsidRPr="00594775" w:rsidRDefault="00F17E6E" w:rsidP="00F17E6E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</w:rPr>
            </w:pPr>
            <w:r w:rsidRPr="00594775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noProof/>
                <w:sz w:val="16"/>
                <w:szCs w:val="16"/>
              </w:rPr>
              <w:instrText xml:space="preserve"> FORMCHECKBOX </w:instrText>
            </w:r>
            <w:r w:rsidR="00562F6E" w:rsidRPr="00594775">
              <w:rPr>
                <w:noProof/>
                <w:sz w:val="16"/>
                <w:szCs w:val="16"/>
              </w:rPr>
            </w:r>
            <w:r w:rsidR="00562F6E" w:rsidRPr="00594775">
              <w:rPr>
                <w:noProof/>
                <w:sz w:val="16"/>
                <w:szCs w:val="16"/>
              </w:rPr>
              <w:fldChar w:fldCharType="separate"/>
            </w:r>
            <w:r w:rsidRPr="00594775">
              <w:rPr>
                <w:noProof/>
                <w:sz w:val="16"/>
                <w:szCs w:val="16"/>
              </w:rPr>
              <w:fldChar w:fldCharType="end"/>
            </w:r>
            <w:r w:rsidRPr="00594775">
              <w:rPr>
                <w:noProof/>
                <w:sz w:val="16"/>
                <w:szCs w:val="16"/>
              </w:rPr>
              <w:t xml:space="preserve"> Fornying av eksisterende tollager B) lagerkode: </w:t>
            </w:r>
            <w:r w:rsidRPr="00594775">
              <w:rPr>
                <w:noProof/>
                <w:sz w:val="16"/>
                <w:szCs w:val="16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  <w:sz w:val="16"/>
                <w:szCs w:val="16"/>
              </w:rPr>
              <w:instrText xml:space="preserve"> FORMTEXT </w:instrText>
            </w:r>
            <w:r w:rsidRPr="00594775">
              <w:rPr>
                <w:noProof/>
                <w:sz w:val="16"/>
                <w:szCs w:val="16"/>
              </w:rPr>
            </w:r>
            <w:r w:rsidRPr="00594775">
              <w:rPr>
                <w:noProof/>
                <w:sz w:val="16"/>
                <w:szCs w:val="16"/>
              </w:rPr>
              <w:fldChar w:fldCharType="separate"/>
            </w:r>
            <w:r w:rsidRPr="00594775">
              <w:rPr>
                <w:noProof/>
                <w:sz w:val="16"/>
                <w:szCs w:val="16"/>
              </w:rPr>
              <w:t> </w:t>
            </w:r>
            <w:r w:rsidRPr="00594775">
              <w:rPr>
                <w:noProof/>
                <w:sz w:val="16"/>
                <w:szCs w:val="16"/>
              </w:rPr>
              <w:t> </w:t>
            </w:r>
            <w:r w:rsidRPr="00594775">
              <w:rPr>
                <w:noProof/>
                <w:sz w:val="16"/>
                <w:szCs w:val="16"/>
              </w:rPr>
              <w:t> </w:t>
            </w:r>
            <w:r w:rsidRPr="00594775">
              <w:rPr>
                <w:noProof/>
                <w:sz w:val="16"/>
                <w:szCs w:val="16"/>
              </w:rPr>
              <w:t> </w:t>
            </w:r>
            <w:r w:rsidRPr="00594775">
              <w:rPr>
                <w:noProof/>
                <w:sz w:val="16"/>
                <w:szCs w:val="16"/>
              </w:rPr>
              <w:t> </w:t>
            </w:r>
            <w:r w:rsidRPr="00594775">
              <w:rPr>
                <w:noProof/>
                <w:sz w:val="16"/>
                <w:szCs w:val="16"/>
              </w:rPr>
              <w:fldChar w:fldCharType="end"/>
            </w:r>
          </w:p>
          <w:p w14:paraId="2C39D7E1" w14:textId="77777777" w:rsidR="00F17E6E" w:rsidRPr="00594775" w:rsidRDefault="00F17E6E" w:rsidP="00F17E6E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</w:rPr>
            </w:pPr>
            <w:r w:rsidRPr="00594775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noProof/>
                <w:sz w:val="16"/>
                <w:szCs w:val="16"/>
              </w:rPr>
              <w:instrText xml:space="preserve"> FORMCHECKBOX </w:instrText>
            </w:r>
            <w:r w:rsidR="00562F6E" w:rsidRPr="00594775">
              <w:rPr>
                <w:noProof/>
                <w:sz w:val="16"/>
                <w:szCs w:val="16"/>
              </w:rPr>
            </w:r>
            <w:r w:rsidR="00562F6E" w:rsidRPr="00594775">
              <w:rPr>
                <w:noProof/>
                <w:sz w:val="16"/>
                <w:szCs w:val="16"/>
              </w:rPr>
              <w:fldChar w:fldCharType="separate"/>
            </w:r>
            <w:r w:rsidRPr="00594775">
              <w:rPr>
                <w:noProof/>
                <w:sz w:val="16"/>
                <w:szCs w:val="16"/>
              </w:rPr>
              <w:fldChar w:fldCharType="end"/>
            </w:r>
            <w:r w:rsidRPr="00594775">
              <w:rPr>
                <w:noProof/>
                <w:sz w:val="16"/>
                <w:szCs w:val="16"/>
              </w:rPr>
              <w:t xml:space="preserve"> Endring av eksisterende tollager B) lagerkode: </w:t>
            </w:r>
            <w:r w:rsidRPr="00594775">
              <w:rPr>
                <w:noProof/>
                <w:sz w:val="16"/>
                <w:szCs w:val="16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  <w:sz w:val="16"/>
                <w:szCs w:val="16"/>
              </w:rPr>
              <w:instrText xml:space="preserve"> FORMTEXT </w:instrText>
            </w:r>
            <w:r w:rsidRPr="00594775">
              <w:rPr>
                <w:noProof/>
                <w:sz w:val="16"/>
                <w:szCs w:val="16"/>
              </w:rPr>
            </w:r>
            <w:r w:rsidRPr="00594775">
              <w:rPr>
                <w:noProof/>
                <w:sz w:val="16"/>
                <w:szCs w:val="16"/>
              </w:rPr>
              <w:fldChar w:fldCharType="separate"/>
            </w:r>
            <w:r w:rsidRPr="00594775">
              <w:rPr>
                <w:noProof/>
                <w:sz w:val="16"/>
                <w:szCs w:val="16"/>
              </w:rPr>
              <w:t> </w:t>
            </w:r>
            <w:r w:rsidRPr="00594775">
              <w:rPr>
                <w:noProof/>
                <w:sz w:val="16"/>
                <w:szCs w:val="16"/>
              </w:rPr>
              <w:t> </w:t>
            </w:r>
            <w:r w:rsidRPr="00594775">
              <w:rPr>
                <w:noProof/>
                <w:sz w:val="16"/>
                <w:szCs w:val="16"/>
              </w:rPr>
              <w:t> </w:t>
            </w:r>
            <w:r w:rsidRPr="00594775">
              <w:rPr>
                <w:noProof/>
                <w:sz w:val="16"/>
                <w:szCs w:val="16"/>
              </w:rPr>
              <w:t> </w:t>
            </w:r>
            <w:r w:rsidRPr="00594775">
              <w:rPr>
                <w:noProof/>
                <w:sz w:val="16"/>
                <w:szCs w:val="16"/>
              </w:rPr>
              <w:t> </w:t>
            </w:r>
            <w:r w:rsidRPr="00594775">
              <w:rPr>
                <w:noProof/>
                <w:sz w:val="16"/>
                <w:szCs w:val="16"/>
              </w:rPr>
              <w:fldChar w:fldCharType="end"/>
            </w:r>
          </w:p>
          <w:p w14:paraId="421BA695" w14:textId="77777777" w:rsidR="00F17E6E" w:rsidRPr="00594775" w:rsidRDefault="00F17E6E" w:rsidP="00F17E6E">
            <w:pPr>
              <w:pStyle w:val="Brdtekst21"/>
              <w:spacing w:line="264" w:lineRule="auto"/>
              <w:ind w:left="318"/>
              <w:rPr>
                <w:noProof/>
                <w:sz w:val="16"/>
                <w:szCs w:val="16"/>
              </w:rPr>
            </w:pPr>
            <w:r w:rsidRPr="00594775">
              <w:rPr>
                <w:noProof/>
                <w:sz w:val="16"/>
                <w:szCs w:val="16"/>
              </w:rPr>
              <w:t>(ombygging, sammenslåing, flytting, ny daglig leder eller tollageransvarlig osv.)</w:t>
            </w:r>
          </w:p>
        </w:tc>
      </w:tr>
      <w:tr w:rsidR="009557A1" w:rsidRPr="00594775" w14:paraId="65AE2A44" w14:textId="77777777" w:rsidTr="00CF6A6F">
        <w:trPr>
          <w:gridAfter w:val="1"/>
          <w:wAfter w:w="18" w:type="dxa"/>
          <w:cantSplit/>
          <w:trHeight w:hRule="exact" w:val="369"/>
        </w:trPr>
        <w:tc>
          <w:tcPr>
            <w:tcW w:w="10207" w:type="dxa"/>
            <w:gridSpan w:val="18"/>
            <w:tcBorders>
              <w:bottom w:val="single" w:sz="6" w:space="0" w:color="auto"/>
            </w:tcBorders>
            <w:shd w:val="clear" w:color="000000" w:fill="auto"/>
            <w:vAlign w:val="center"/>
          </w:tcPr>
          <w:p w14:paraId="5C6339D3" w14:textId="77777777" w:rsidR="009557A1" w:rsidRPr="00594775" w:rsidRDefault="009557A1" w:rsidP="000A0316">
            <w:pPr>
              <w:rPr>
                <w:noProof/>
              </w:rPr>
            </w:pPr>
          </w:p>
        </w:tc>
      </w:tr>
      <w:tr w:rsidR="00E72AFB" w:rsidRPr="00594775" w14:paraId="245A8182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40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65987201" w14:textId="77777777" w:rsidR="00E72AFB" w:rsidRPr="00594775" w:rsidRDefault="00E72AFB" w:rsidP="00E72AFB">
            <w:pPr>
              <w:rPr>
                <w:rFonts w:ascii="Arial" w:hAnsi="Arial"/>
                <w:b/>
                <w:noProof/>
                <w:sz w:val="18"/>
              </w:rPr>
            </w:pPr>
            <w:r w:rsidRPr="00594775">
              <w:rPr>
                <w:rFonts w:ascii="Arial" w:hAnsi="Arial"/>
                <w:b/>
                <w:noProof/>
                <w:sz w:val="18"/>
              </w:rPr>
              <w:t>1. Søker</w:t>
            </w:r>
          </w:p>
        </w:tc>
      </w:tr>
      <w:tr w:rsidR="00E72AFB" w:rsidRPr="00594775" w14:paraId="5990F7B2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27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F271658" w14:textId="77777777" w:rsidR="00E72AFB" w:rsidRPr="00594775" w:rsidRDefault="00E72AFB" w:rsidP="00D42F39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Grunnlagsinformasjon om foretaket som søker tollager</w:t>
            </w:r>
            <w:r w:rsidR="003821AA" w:rsidRPr="00594775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D42F39" w:rsidRPr="00594775" w14:paraId="522B176F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00"/>
        </w:trPr>
        <w:tc>
          <w:tcPr>
            <w:tcW w:w="678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97B5DAE" w14:textId="77777777" w:rsidR="00D42F39" w:rsidRPr="00594775" w:rsidRDefault="00D42F39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Navn på foretak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CC592E8" w14:textId="77777777" w:rsidR="00D42F39" w:rsidRPr="00594775" w:rsidRDefault="00D42F39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Org.nummer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2A1BF0C" w14:textId="77777777" w:rsidR="00D42F39" w:rsidRPr="00594775" w:rsidRDefault="00D42F39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Bedriftsnummer</w:t>
            </w:r>
          </w:p>
        </w:tc>
      </w:tr>
      <w:tr w:rsidR="00D42F39" w:rsidRPr="00594775" w14:paraId="796A2E71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678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A2EE2A0" w14:textId="77777777" w:rsidR="00D42F39" w:rsidRPr="00594775" w:rsidRDefault="00D42F39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  <w:tc>
          <w:tcPr>
            <w:tcW w:w="1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3B90424" w14:textId="77777777" w:rsidR="00D42F39" w:rsidRPr="00594775" w:rsidRDefault="00D42F39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  <w:tc>
          <w:tcPr>
            <w:tcW w:w="17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BE0C81E" w14:textId="77777777" w:rsidR="00D42F39" w:rsidRPr="00594775" w:rsidRDefault="00D42F39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" w:name="Tekst31"/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  <w:bookmarkEnd w:id="1"/>
          </w:p>
        </w:tc>
      </w:tr>
      <w:tr w:rsidR="00BC1CFA" w:rsidRPr="00594775" w14:paraId="6E68DB84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9849584" w14:textId="77777777" w:rsidR="00BC1CFA" w:rsidRPr="00594775" w:rsidRDefault="00BC1CFA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Postadresse</w:t>
            </w:r>
          </w:p>
        </w:tc>
      </w:tr>
      <w:tr w:rsidR="00BC1CFA" w:rsidRPr="00594775" w14:paraId="5121BD20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7BA4CD1" w14:textId="77777777" w:rsidR="00BC1CFA" w:rsidRPr="00594775" w:rsidRDefault="001907F2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  <w:bookmarkEnd w:id="2"/>
          </w:p>
        </w:tc>
      </w:tr>
      <w:tr w:rsidR="00BC1CFA" w:rsidRPr="00594775" w14:paraId="2E035D4B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6614E3E" w14:textId="77777777" w:rsidR="00BC1CFA" w:rsidRPr="00594775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Besøks</w:t>
            </w:r>
            <w:r w:rsidR="00BC1CFA" w:rsidRPr="00594775">
              <w:rPr>
                <w:rFonts w:ascii="Arial" w:hAnsi="Arial" w:cs="Arial"/>
                <w:noProof/>
                <w:sz w:val="14"/>
                <w:szCs w:val="14"/>
              </w:rPr>
              <w:t>adresse</w:t>
            </w:r>
          </w:p>
        </w:tc>
      </w:tr>
      <w:tr w:rsidR="00BC1CFA" w:rsidRPr="00594775" w14:paraId="0190CB52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21EC5A2" w14:textId="77777777" w:rsidR="00BC1CFA" w:rsidRPr="00594775" w:rsidRDefault="001907F2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" w:name="Tekst32"/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  <w:bookmarkEnd w:id="3"/>
          </w:p>
        </w:tc>
      </w:tr>
      <w:tr w:rsidR="001907F2" w:rsidRPr="00594775" w14:paraId="222C8B83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AD4B8BF" w14:textId="77777777" w:rsidR="001907F2" w:rsidRPr="00594775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DC03474" w14:textId="77777777" w:rsidR="001907F2" w:rsidRPr="00594775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Mobil</w:t>
            </w: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1A92CE8" w14:textId="77777777" w:rsidR="001907F2" w:rsidRPr="00594775" w:rsidRDefault="001907F2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E-post</w:t>
            </w:r>
          </w:p>
        </w:tc>
      </w:tr>
      <w:tr w:rsidR="001907F2" w:rsidRPr="00594775" w14:paraId="279C8E0E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6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1F0E227" w14:textId="77777777" w:rsidR="001907F2" w:rsidRPr="00594775" w:rsidRDefault="001907F2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120C989" w14:textId="77777777" w:rsidR="001907F2" w:rsidRPr="00594775" w:rsidRDefault="001907F2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4" w:name="Tekst34"/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  <w:bookmarkEnd w:id="4"/>
          </w:p>
        </w:tc>
        <w:tc>
          <w:tcPr>
            <w:tcW w:w="681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1E05EAA" w14:textId="77777777" w:rsidR="001907F2" w:rsidRPr="00594775" w:rsidRDefault="001907F2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5" w:name="Tekst35"/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  <w:bookmarkEnd w:id="5"/>
          </w:p>
        </w:tc>
      </w:tr>
      <w:tr w:rsidR="003821AA" w:rsidRPr="00594775" w14:paraId="44B3E727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27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C0270F3" w14:textId="77777777" w:rsidR="003821AA" w:rsidRPr="00594775" w:rsidRDefault="003821AA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Autorisasjoner/tillatelser:</w:t>
            </w:r>
          </w:p>
        </w:tc>
      </w:tr>
      <w:tr w:rsidR="003821AA" w:rsidRPr="00594775" w14:paraId="5525CF58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4B7AAF2" w14:textId="77777777" w:rsidR="003821AA" w:rsidRPr="00594775" w:rsidRDefault="003821AA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 xml:space="preserve">AEO </w:t>
            </w:r>
            <w:r w:rsidR="008D6CD7" w:rsidRPr="00594775">
              <w:rPr>
                <w:rFonts w:ascii="Arial" w:hAnsi="Arial" w:cs="Arial"/>
                <w:noProof/>
                <w:sz w:val="14"/>
                <w:szCs w:val="14"/>
              </w:rPr>
              <w:t>–</w:t>
            </w:r>
            <w:r w:rsidRPr="00594775">
              <w:rPr>
                <w:rFonts w:ascii="Arial" w:hAnsi="Arial" w:cs="Arial"/>
                <w:noProof/>
                <w:sz w:val="14"/>
                <w:szCs w:val="14"/>
              </w:rPr>
              <w:t xml:space="preserve"> Autorisasjon</w:t>
            </w:r>
          </w:p>
        </w:tc>
      </w:tr>
      <w:tr w:rsidR="003821AA" w:rsidRPr="00594775" w14:paraId="0685225C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6903D1C" w14:textId="77777777" w:rsidR="003821AA" w:rsidRPr="00594775" w:rsidRDefault="003821AA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3821AA" w:rsidRPr="00594775" w14:paraId="264E6475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C83C5F7" w14:textId="77777777" w:rsidR="003821AA" w:rsidRPr="00594775" w:rsidRDefault="003821AA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Andre autorisasjoner (ISO og lignende)</w:t>
            </w:r>
          </w:p>
        </w:tc>
      </w:tr>
      <w:tr w:rsidR="003821AA" w:rsidRPr="00594775" w14:paraId="02D75045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8709A2C" w14:textId="77777777" w:rsidR="003821AA" w:rsidRPr="00594775" w:rsidRDefault="003821AA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AD2C78" w:rsidRPr="00594775" w14:paraId="5823D2F7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476"/>
        </w:trPr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192F2915" w14:textId="77777777" w:rsidR="00AD2C78" w:rsidRPr="00594775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t>Tilknyttet NCTS?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147BF15" w14:textId="77777777" w:rsidR="00AD2C78" w:rsidRPr="00594775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Merk2"/>
            <w:r w:rsidRPr="00594775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6"/>
            <w:r w:rsidRPr="00594775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787A58CD" w14:textId="77777777" w:rsidR="00AD2C78" w:rsidRPr="00594775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Merk3"/>
            <w:r w:rsidRPr="00594775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7"/>
            <w:r w:rsidRPr="00594775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tcMar>
              <w:left w:w="57" w:type="dxa"/>
              <w:right w:w="28" w:type="dxa"/>
            </w:tcMar>
            <w:vAlign w:val="center"/>
          </w:tcPr>
          <w:p w14:paraId="08AD97F4" w14:textId="77777777" w:rsidR="00AD2C78" w:rsidRPr="00594775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t>Autorisert avsender?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06AB1947" w14:textId="77777777" w:rsidR="00AD2C78" w:rsidRPr="00594775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6CF55DA8" w14:textId="77777777" w:rsidR="00AD2C78" w:rsidRPr="00594775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1C16DDF6" w14:textId="77777777" w:rsidR="00AD2C78" w:rsidRPr="00594775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t>Autorisert mottaker?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344DD772" w14:textId="77777777" w:rsidR="00AD2C78" w:rsidRPr="00594775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294F0948" w14:textId="77777777" w:rsidR="00AD2C78" w:rsidRPr="00594775" w:rsidRDefault="00AD2C78" w:rsidP="00AD2C78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</w:tr>
      <w:tr w:rsidR="00707504" w:rsidRPr="00594775" w14:paraId="396E243C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27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1613654" w14:textId="77777777" w:rsidR="00707504" w:rsidRPr="00594775" w:rsidRDefault="00707504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Ansvarlig for den daglige driften av tollageret</w:t>
            </w:r>
            <w:r w:rsidR="00BE60DB" w:rsidRPr="00594775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707504" w:rsidRPr="00594775" w14:paraId="730FA944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170E50B" w14:textId="77777777" w:rsidR="00707504" w:rsidRPr="00594775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Navn</w:t>
            </w:r>
          </w:p>
        </w:tc>
      </w:tr>
      <w:tr w:rsidR="00707504" w:rsidRPr="00594775" w14:paraId="5E969C04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ADD807A" w14:textId="77777777" w:rsidR="00707504" w:rsidRPr="00594775" w:rsidRDefault="00707504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707504" w:rsidRPr="00594775" w14:paraId="06A834EB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2EC1B2C" w14:textId="77777777" w:rsidR="00707504" w:rsidRPr="00594775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6DB3908" w14:textId="77777777" w:rsidR="00707504" w:rsidRPr="00594775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Mobil</w:t>
            </w: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327BDC6" w14:textId="77777777" w:rsidR="00707504" w:rsidRPr="00594775" w:rsidRDefault="00707504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E-post</w:t>
            </w:r>
          </w:p>
        </w:tc>
      </w:tr>
      <w:tr w:rsidR="00707504" w:rsidRPr="00594775" w14:paraId="0D1B9CA9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6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E02C2A1" w14:textId="77777777" w:rsidR="00707504" w:rsidRPr="00594775" w:rsidRDefault="00707504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AF1A195" w14:textId="77777777" w:rsidR="00707504" w:rsidRPr="00594775" w:rsidRDefault="00707504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  <w:tc>
          <w:tcPr>
            <w:tcW w:w="681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2D0BE27" w14:textId="77777777" w:rsidR="00707504" w:rsidRPr="00594775" w:rsidRDefault="00707504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BE60DB" w:rsidRPr="00594775" w14:paraId="308A865A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27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755C599" w14:textId="77777777" w:rsidR="00BE60DB" w:rsidRPr="00594775" w:rsidRDefault="00BE60DB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Tollager</w:t>
            </w:r>
          </w:p>
        </w:tc>
      </w:tr>
      <w:tr w:rsidR="007A0607" w:rsidRPr="00594775" w14:paraId="09F9897A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476"/>
        </w:trPr>
        <w:tc>
          <w:tcPr>
            <w:tcW w:w="2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D5109A1" w14:textId="77777777" w:rsidR="007A0607" w:rsidRPr="00594775" w:rsidRDefault="00442BE0" w:rsidP="009E76F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t>Andre tollagre</w:t>
            </w:r>
            <w:r w:rsidR="007A0607" w:rsidRPr="00594775">
              <w:rPr>
                <w:rFonts w:ascii="Arial" w:hAnsi="Arial" w:cs="Arial"/>
                <w:noProof/>
                <w:sz w:val="16"/>
                <w:szCs w:val="16"/>
              </w:rPr>
              <w:t>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38EB44A6" w14:textId="77777777" w:rsidR="007A0607" w:rsidRPr="00594775" w:rsidRDefault="007A0607" w:rsidP="009E76F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34B56202" w14:textId="77777777" w:rsidR="007A0607" w:rsidRPr="00594775" w:rsidRDefault="007A0607" w:rsidP="009E76F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</w:r>
            <w:r w:rsidR="00562F6E"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594775">
              <w:rPr>
                <w:rFonts w:ascii="Arial" w:hAnsi="Arial" w:cs="Arial"/>
                <w:noProof/>
                <w:sz w:val="16"/>
                <w:szCs w:val="16"/>
              </w:rPr>
              <w:t xml:space="preserve"> Nei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2D7DA811" w14:textId="77777777" w:rsidR="007A0607" w:rsidRPr="00594775" w:rsidRDefault="007A0607" w:rsidP="00685C39">
            <w:pPr>
              <w:jc w:val="right"/>
              <w:rPr>
                <w:rFonts w:ascii="Arial" w:hAnsi="Arial" w:cs="Arial"/>
                <w:noProof/>
                <w:sz w:val="16"/>
                <w:szCs w:val="16"/>
              </w:rPr>
            </w:pPr>
            <w:r w:rsidRPr="00594775">
              <w:rPr>
                <w:rFonts w:ascii="Arial" w:hAnsi="Arial" w:cs="Arial"/>
                <w:noProof/>
                <w:sz w:val="16"/>
                <w:szCs w:val="16"/>
              </w:rPr>
              <w:t>Hvis Ja: Lagerkode(r) (5 siffer):</w:t>
            </w:r>
          </w:p>
        </w:tc>
        <w:tc>
          <w:tcPr>
            <w:tcW w:w="34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8A556A3" w14:textId="77777777" w:rsidR="007A0607" w:rsidRPr="00594775" w:rsidRDefault="007A0607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8" w:name="Tekst36"/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  <w:bookmarkEnd w:id="8"/>
          </w:p>
        </w:tc>
      </w:tr>
      <w:tr w:rsidR="007A0607" w:rsidRPr="00594775" w14:paraId="57A5C26A" w14:textId="77777777" w:rsidTr="00CF6A6F">
        <w:trPr>
          <w:gridAfter w:val="1"/>
          <w:wAfter w:w="18" w:type="dxa"/>
          <w:cantSplit/>
          <w:trHeight w:hRule="exact" w:val="278"/>
        </w:trPr>
        <w:tc>
          <w:tcPr>
            <w:tcW w:w="10207" w:type="dxa"/>
            <w:gridSpan w:val="18"/>
          </w:tcPr>
          <w:p w14:paraId="451BD421" w14:textId="77777777" w:rsidR="007A0607" w:rsidRPr="00594775" w:rsidRDefault="007A0607" w:rsidP="009E76FD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D603D5" w:rsidRPr="00594775" w14:paraId="296433E6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40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0D2040D7" w14:textId="77777777" w:rsidR="00D603D5" w:rsidRPr="00594775" w:rsidRDefault="00D603D5" w:rsidP="00D603D5">
            <w:pPr>
              <w:rPr>
                <w:rFonts w:ascii="Arial" w:hAnsi="Arial"/>
                <w:b/>
                <w:noProof/>
                <w:sz w:val="18"/>
              </w:rPr>
            </w:pPr>
            <w:r w:rsidRPr="00594775">
              <w:rPr>
                <w:rFonts w:ascii="Arial" w:hAnsi="Arial"/>
                <w:b/>
                <w:noProof/>
                <w:sz w:val="18"/>
              </w:rPr>
              <w:t>2. Representant</w:t>
            </w:r>
          </w:p>
        </w:tc>
      </w:tr>
      <w:tr w:rsidR="00D603D5" w:rsidRPr="00594775" w14:paraId="075AAFBB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27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427D673" w14:textId="77777777" w:rsidR="00D603D5" w:rsidRPr="00594775" w:rsidRDefault="00D603D5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Informasjon om representant når søker benytter representant til å drifte tollageret:</w:t>
            </w:r>
          </w:p>
        </w:tc>
      </w:tr>
      <w:tr w:rsidR="00B836CD" w:rsidRPr="00594775" w14:paraId="586CAAF1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00"/>
        </w:trPr>
        <w:tc>
          <w:tcPr>
            <w:tcW w:w="678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D144405" w14:textId="77777777" w:rsidR="00B836CD" w:rsidRPr="00594775" w:rsidRDefault="00B836CD" w:rsidP="00B836C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Navn på representant (firma)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D82384D" w14:textId="77777777" w:rsidR="00B836CD" w:rsidRPr="00594775" w:rsidRDefault="00B836CD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Org.nummer</w:t>
            </w:r>
          </w:p>
        </w:tc>
        <w:tc>
          <w:tcPr>
            <w:tcW w:w="17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7B6BC90" w14:textId="77777777" w:rsidR="00B836CD" w:rsidRPr="00594775" w:rsidRDefault="00B836CD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Bedriftsnummer</w:t>
            </w:r>
          </w:p>
        </w:tc>
      </w:tr>
      <w:tr w:rsidR="00B836CD" w:rsidRPr="00594775" w14:paraId="4ED331A2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678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BE6B617" w14:textId="77777777" w:rsidR="00B836CD" w:rsidRPr="00594775" w:rsidRDefault="00B836CD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  <w:tc>
          <w:tcPr>
            <w:tcW w:w="1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CE488B1" w14:textId="77777777" w:rsidR="00B836CD" w:rsidRPr="00594775" w:rsidRDefault="00B836CD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  <w:tc>
          <w:tcPr>
            <w:tcW w:w="17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65CBD34" w14:textId="77777777" w:rsidR="00B836CD" w:rsidRPr="00594775" w:rsidRDefault="00B836CD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B836CD" w:rsidRPr="00594775" w14:paraId="567F86B3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723E11B" w14:textId="77777777" w:rsidR="00B836CD" w:rsidRPr="00594775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Postadresse</w:t>
            </w:r>
          </w:p>
        </w:tc>
      </w:tr>
      <w:tr w:rsidR="00B836CD" w:rsidRPr="00594775" w14:paraId="666185FE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55F5C36" w14:textId="77777777" w:rsidR="00B836CD" w:rsidRPr="00594775" w:rsidRDefault="00B836CD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B836CD" w:rsidRPr="00594775" w14:paraId="285F1596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0200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65E3D36" w14:textId="77777777" w:rsidR="00B836CD" w:rsidRPr="00594775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Besøksadresse</w:t>
            </w:r>
          </w:p>
        </w:tc>
      </w:tr>
      <w:tr w:rsidR="00B836CD" w:rsidRPr="00594775" w14:paraId="4572D0D8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0200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2CBF495" w14:textId="77777777" w:rsidR="00B836CD" w:rsidRPr="00594775" w:rsidRDefault="00B836CD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B836CD" w:rsidRPr="00594775" w14:paraId="1D1FE3A2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198"/>
        </w:trPr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0C2CAB4" w14:textId="77777777" w:rsidR="00B836CD" w:rsidRPr="00594775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BE74C3C" w14:textId="77777777" w:rsidR="00B836CD" w:rsidRPr="00594775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Mobil</w:t>
            </w:r>
          </w:p>
        </w:tc>
        <w:tc>
          <w:tcPr>
            <w:tcW w:w="681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3646267" w14:textId="77777777" w:rsidR="00B836CD" w:rsidRPr="00594775" w:rsidRDefault="00B836CD" w:rsidP="009E76F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E-post</w:t>
            </w:r>
          </w:p>
        </w:tc>
      </w:tr>
      <w:tr w:rsidR="00B836CD" w:rsidRPr="00594775" w14:paraId="16365A2B" w14:textId="77777777" w:rsidTr="00CF6A6F">
        <w:trPr>
          <w:gridBefore w:val="1"/>
          <w:gridAfter w:val="1"/>
          <w:wBefore w:w="7" w:type="dxa"/>
          <w:wAfter w:w="18" w:type="dxa"/>
          <w:cantSplit/>
          <w:trHeight w:hRule="exact" w:val="280"/>
        </w:trPr>
        <w:tc>
          <w:tcPr>
            <w:tcW w:w="16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B6C8C00" w14:textId="77777777" w:rsidR="00B836CD" w:rsidRPr="00594775" w:rsidRDefault="00B836CD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2A156CD" w14:textId="77777777" w:rsidR="00B836CD" w:rsidRDefault="00B836CD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  <w:p w14:paraId="41E9EDA0" w14:textId="77777777" w:rsidR="00594775" w:rsidRPr="00594775" w:rsidRDefault="00594775" w:rsidP="00594775"/>
          <w:p w14:paraId="3731FBC4" w14:textId="77777777" w:rsidR="00594775" w:rsidRPr="00594775" w:rsidRDefault="00594775" w:rsidP="00594775"/>
          <w:p w14:paraId="401D5785" w14:textId="77777777" w:rsidR="00594775" w:rsidRPr="00594775" w:rsidRDefault="00594775" w:rsidP="00594775"/>
          <w:p w14:paraId="3E349897" w14:textId="77777777" w:rsidR="00594775" w:rsidRPr="00594775" w:rsidRDefault="00594775" w:rsidP="00594775"/>
          <w:p w14:paraId="4DCCD24B" w14:textId="77777777" w:rsidR="00594775" w:rsidRPr="00594775" w:rsidRDefault="00594775" w:rsidP="00594775"/>
          <w:p w14:paraId="0293C079" w14:textId="77777777" w:rsidR="00594775" w:rsidRPr="00594775" w:rsidRDefault="00594775" w:rsidP="00594775"/>
          <w:p w14:paraId="3E43C726" w14:textId="45AC6B0E" w:rsidR="00594775" w:rsidRPr="00594775" w:rsidRDefault="00594775" w:rsidP="00594775">
            <w:pPr>
              <w:jc w:val="center"/>
            </w:pPr>
          </w:p>
        </w:tc>
        <w:tc>
          <w:tcPr>
            <w:tcW w:w="681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93BCD0D" w14:textId="77777777" w:rsidR="00B836CD" w:rsidRPr="00594775" w:rsidRDefault="00B836CD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FD2F35" w:rsidRPr="00594775" w14:paraId="03E03ADF" w14:textId="77777777" w:rsidTr="009E6ED8">
        <w:trPr>
          <w:cantSplit/>
          <w:trHeight w:hRule="exact" w:val="240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3E2DF36C" w14:textId="77777777" w:rsidR="00FD2F35" w:rsidRPr="00594775" w:rsidRDefault="00FD2F35" w:rsidP="00EB46EA">
            <w:pPr>
              <w:pageBreakBefore/>
              <w:rPr>
                <w:rFonts w:ascii="Arial" w:hAnsi="Arial"/>
                <w:b/>
                <w:noProof/>
                <w:sz w:val="18"/>
              </w:rPr>
            </w:pPr>
            <w:r w:rsidRPr="00594775">
              <w:rPr>
                <w:rFonts w:ascii="Arial" w:hAnsi="Arial"/>
                <w:b/>
                <w:noProof/>
                <w:sz w:val="18"/>
              </w:rPr>
              <w:lastRenderedPageBreak/>
              <w:t>3. Lokaler og disponeringer</w:t>
            </w:r>
          </w:p>
        </w:tc>
      </w:tr>
      <w:tr w:rsidR="00FD2F35" w:rsidRPr="00594775" w14:paraId="316763BC" w14:textId="77777777" w:rsidTr="009E6ED8">
        <w:trPr>
          <w:cantSplit/>
          <w:trHeight w:hRule="exact" w:val="227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C3F3F2C" w14:textId="77777777" w:rsidR="00FD2F35" w:rsidRPr="00594775" w:rsidRDefault="00FD2F35" w:rsidP="00FD2F35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Informasjon om lokaler/lagringsplass og disponeringer</w:t>
            </w:r>
          </w:p>
        </w:tc>
      </w:tr>
      <w:tr w:rsidR="00EF315E" w:rsidRPr="00594775" w14:paraId="0ABF3DCA" w14:textId="77777777" w:rsidTr="009E6ED8">
        <w:trPr>
          <w:cantSplit/>
          <w:trHeight w:hRule="exact" w:val="198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669FA96" w14:textId="77777777" w:rsidR="00EF315E" w:rsidRPr="00594775" w:rsidRDefault="00EF315E" w:rsidP="009E76FD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b/>
                <w:noProof/>
                <w:sz w:val="14"/>
                <w:szCs w:val="14"/>
              </w:rPr>
              <w:t>Lageradresse(r)</w:t>
            </w:r>
          </w:p>
        </w:tc>
      </w:tr>
      <w:tr w:rsidR="00EF315E" w:rsidRPr="00594775" w14:paraId="7BB8DE63" w14:textId="77777777" w:rsidTr="009E6ED8">
        <w:trPr>
          <w:cantSplit/>
          <w:trHeight w:hRule="exact" w:val="567"/>
        </w:trPr>
        <w:tc>
          <w:tcPr>
            <w:tcW w:w="10225" w:type="dxa"/>
            <w:gridSpan w:val="19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14:paraId="65B21412" w14:textId="77777777" w:rsidR="00380A35" w:rsidRPr="00594775" w:rsidRDefault="00EF315E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B17E93" w:rsidRPr="00594775" w14:paraId="56961FA9" w14:textId="77777777" w:rsidTr="009E6ED8">
        <w:trPr>
          <w:cantSplit/>
          <w:trHeight w:hRule="exact" w:val="227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E3872B9" w14:textId="77777777" w:rsidR="00B17E93" w:rsidRPr="00594775" w:rsidRDefault="00EB4A1E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 xml:space="preserve">3.1 </w:t>
            </w:r>
            <w:r w:rsidR="00B17E93" w:rsidRPr="00594775">
              <w:rPr>
                <w:rFonts w:ascii="Arial" w:hAnsi="Arial"/>
                <w:noProof/>
                <w:sz w:val="14"/>
              </w:rPr>
              <w:t>Handels- og næringsmessig grunnlag:</w:t>
            </w:r>
          </w:p>
        </w:tc>
      </w:tr>
      <w:tr w:rsidR="00B17E93" w:rsidRPr="00594775" w14:paraId="187410A8" w14:textId="77777777" w:rsidTr="009E6ED8">
        <w:trPr>
          <w:cantSplit/>
          <w:trHeight w:hRule="exact" w:val="198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498B5B" w14:textId="77777777" w:rsidR="00B17E93" w:rsidRPr="00594775" w:rsidRDefault="00B17E93" w:rsidP="00380A35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Søkers behov og begrunnelse for</w:t>
            </w:r>
            <w:r w:rsidR="00B80DE1" w:rsidRPr="00594775">
              <w:rPr>
                <w:rFonts w:ascii="Arial" w:hAnsi="Arial"/>
                <w:noProof/>
                <w:sz w:val="14"/>
              </w:rPr>
              <w:t xml:space="preserve"> søknaden, jf. punkt «Søknaden g</w:t>
            </w:r>
            <w:r w:rsidR="0072493F" w:rsidRPr="00594775">
              <w:rPr>
                <w:rFonts w:ascii="Arial" w:hAnsi="Arial"/>
                <w:noProof/>
                <w:sz w:val="14"/>
              </w:rPr>
              <w:t>je</w:t>
            </w:r>
            <w:r w:rsidR="00B80DE1" w:rsidRPr="00594775">
              <w:rPr>
                <w:rFonts w:ascii="Arial" w:hAnsi="Arial"/>
                <w:noProof/>
                <w:sz w:val="14"/>
              </w:rPr>
              <w:t>lder» side 1</w:t>
            </w:r>
            <w:r w:rsidRPr="00594775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EB46EA" w:rsidRPr="00594775" w14:paraId="6AA8B62C" w14:textId="77777777" w:rsidTr="009E6ED8">
        <w:trPr>
          <w:cantSplit/>
          <w:trHeight w:hRule="exact" w:val="1191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7AFB467" w14:textId="77777777" w:rsidR="00380A35" w:rsidRPr="00594775" w:rsidRDefault="00EB46EA" w:rsidP="00380A35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EB46EA" w:rsidRPr="00594775" w14:paraId="6D2788AE" w14:textId="77777777" w:rsidTr="009E6ED8">
        <w:trPr>
          <w:cantSplit/>
          <w:trHeight w:hRule="exact" w:val="198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5619F42" w14:textId="77777777" w:rsidR="00EB46EA" w:rsidRPr="00594775" w:rsidRDefault="0072493F" w:rsidP="00B80DE1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Hvilke land varene skal distribueres til</w:t>
            </w:r>
            <w:r w:rsidR="00EB46EA" w:rsidRPr="00594775">
              <w:rPr>
                <w:rFonts w:ascii="Arial" w:hAnsi="Arial" w:cs="Arial"/>
                <w:noProof/>
                <w:sz w:val="14"/>
                <w:szCs w:val="14"/>
              </w:rPr>
              <w:t>:</w:t>
            </w:r>
          </w:p>
        </w:tc>
      </w:tr>
      <w:tr w:rsidR="00EB46EA" w:rsidRPr="00594775" w14:paraId="1FC36C91" w14:textId="77777777" w:rsidTr="009E6ED8">
        <w:trPr>
          <w:cantSplit/>
          <w:trHeight w:hRule="exact" w:val="1191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0B37605" w14:textId="77777777" w:rsidR="00380A35" w:rsidRPr="00594775" w:rsidRDefault="00EB46EA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EB46EA" w:rsidRPr="00594775" w14:paraId="63474FF6" w14:textId="77777777" w:rsidTr="009E6ED8">
        <w:trPr>
          <w:cantSplit/>
          <w:trHeight w:hRule="exact" w:val="227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728CCD8" w14:textId="77777777" w:rsidR="00EB46EA" w:rsidRPr="00594775" w:rsidRDefault="00EB4A1E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 xml:space="preserve">3.2 </w:t>
            </w:r>
            <w:r w:rsidR="00EB46EA" w:rsidRPr="00594775">
              <w:rPr>
                <w:rFonts w:ascii="Arial" w:hAnsi="Arial"/>
                <w:noProof/>
                <w:sz w:val="14"/>
              </w:rPr>
              <w:t>Lokaler/område</w:t>
            </w:r>
            <w:r w:rsidR="00E52D32" w:rsidRPr="00594775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EB46EA" w:rsidRPr="00594775" w14:paraId="6811143E" w14:textId="77777777" w:rsidTr="009E6ED8">
        <w:trPr>
          <w:cantSplit/>
          <w:trHeight w:hRule="exact" w:val="340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D373DF" w14:textId="77777777" w:rsidR="00EB46EA" w:rsidRPr="00594775" w:rsidRDefault="00EB46EA" w:rsidP="00B80DE1">
            <w:pPr>
              <w:spacing w:before="40"/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(i tillegg</w:t>
            </w:r>
            <w:r w:rsidR="00B80DE1" w:rsidRPr="00594775">
              <w:rPr>
                <w:rFonts w:ascii="Arial" w:hAnsi="Arial"/>
                <w:noProof/>
                <w:sz w:val="14"/>
              </w:rPr>
              <w:t xml:space="preserve"> til beskrivelse nedenfor </w:t>
            </w:r>
            <w:r w:rsidRPr="00594775">
              <w:rPr>
                <w:rFonts w:ascii="Arial" w:hAnsi="Arial"/>
                <w:noProof/>
                <w:sz w:val="14"/>
              </w:rPr>
              <w:t>skal tegninger vedlegges)</w:t>
            </w:r>
          </w:p>
        </w:tc>
      </w:tr>
      <w:tr w:rsidR="00EB46EA" w:rsidRPr="00594775" w14:paraId="796B20CA" w14:textId="77777777" w:rsidTr="009E6ED8">
        <w:trPr>
          <w:cantSplit/>
          <w:trHeight w:hRule="exact" w:val="198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2426D61" w14:textId="77777777" w:rsidR="00EB46EA" w:rsidRPr="00594775" w:rsidRDefault="003A6EA5" w:rsidP="003A6EA5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Beskrivelse av lokaler/område som er tenkt benyttet:</w:t>
            </w:r>
          </w:p>
        </w:tc>
      </w:tr>
      <w:tr w:rsidR="00EB46EA" w:rsidRPr="00594775" w14:paraId="30A4CAF3" w14:textId="77777777" w:rsidTr="009E6ED8">
        <w:trPr>
          <w:cantSplit/>
          <w:trHeight w:hRule="exact" w:val="1191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DD5DDA5" w14:textId="77777777" w:rsidR="00EB46EA" w:rsidRPr="00594775" w:rsidRDefault="00EB46EA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EB46EA" w:rsidRPr="00594775" w14:paraId="5A071BED" w14:textId="77777777" w:rsidTr="009E6ED8">
        <w:trPr>
          <w:cantSplit/>
          <w:trHeight w:hRule="exact" w:val="198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D0A951C" w14:textId="77777777" w:rsidR="00EB46EA" w:rsidRPr="00594775" w:rsidRDefault="003A6EA5" w:rsidP="003A6EA5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Beskrivelse av hvordan lokaler/område skal sikres:</w:t>
            </w:r>
          </w:p>
        </w:tc>
      </w:tr>
      <w:tr w:rsidR="00EB46EA" w:rsidRPr="00594775" w14:paraId="3F38CC29" w14:textId="77777777" w:rsidTr="009E6ED8">
        <w:trPr>
          <w:cantSplit/>
          <w:trHeight w:hRule="exact" w:val="1361"/>
        </w:trPr>
        <w:tc>
          <w:tcPr>
            <w:tcW w:w="10225" w:type="dxa"/>
            <w:gridSpan w:val="19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14:paraId="5DC73B3F" w14:textId="77777777" w:rsidR="00EB46EA" w:rsidRPr="00594775" w:rsidRDefault="00EB46EA" w:rsidP="009E76FD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3A6EA5" w:rsidRPr="00594775" w14:paraId="05EC7305" w14:textId="77777777" w:rsidTr="009E6ED8">
        <w:trPr>
          <w:cantSplit/>
          <w:trHeight w:hRule="exact" w:val="227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FD066F" w14:textId="77777777" w:rsidR="003A6EA5" w:rsidRPr="00594775" w:rsidRDefault="00EB4A1E" w:rsidP="009E76FD">
            <w:pPr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 xml:space="preserve">3.3 </w:t>
            </w:r>
            <w:r w:rsidR="00666233" w:rsidRPr="00594775">
              <w:rPr>
                <w:rFonts w:ascii="Arial" w:hAnsi="Arial"/>
                <w:noProof/>
                <w:sz w:val="14"/>
              </w:rPr>
              <w:t>Behov for disponeri</w:t>
            </w:r>
            <w:r w:rsidR="00535830" w:rsidRPr="00594775">
              <w:rPr>
                <w:rFonts w:ascii="Arial" w:hAnsi="Arial"/>
                <w:noProof/>
                <w:sz w:val="14"/>
              </w:rPr>
              <w:t>ng ut over lagring av ufortollede</w:t>
            </w:r>
            <w:r w:rsidR="00666233" w:rsidRPr="00594775">
              <w:rPr>
                <w:rFonts w:ascii="Arial" w:hAnsi="Arial"/>
                <w:noProof/>
                <w:sz w:val="14"/>
              </w:rPr>
              <w:t xml:space="preserve"> vare</w:t>
            </w:r>
            <w:r w:rsidR="00535830" w:rsidRPr="00594775">
              <w:rPr>
                <w:rFonts w:ascii="Arial" w:hAnsi="Arial"/>
                <w:noProof/>
                <w:sz w:val="14"/>
              </w:rPr>
              <w:t>r</w:t>
            </w:r>
            <w:r w:rsidR="00666233" w:rsidRPr="00594775">
              <w:rPr>
                <w:rFonts w:ascii="Arial" w:hAnsi="Arial"/>
                <w:noProof/>
                <w:sz w:val="14"/>
              </w:rPr>
              <w:t>:</w:t>
            </w:r>
          </w:p>
        </w:tc>
      </w:tr>
      <w:tr w:rsidR="003A6EA5" w:rsidRPr="00594775" w14:paraId="732CC5D1" w14:textId="77777777" w:rsidTr="009E6ED8">
        <w:trPr>
          <w:cantSplit/>
          <w:trHeight w:hRule="exact" w:val="340"/>
        </w:trPr>
        <w:tc>
          <w:tcPr>
            <w:tcW w:w="10225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053E1D" w14:textId="77777777" w:rsidR="003A6EA5" w:rsidRPr="00594775" w:rsidRDefault="00666233" w:rsidP="00B80DE1">
            <w:pPr>
              <w:spacing w:before="40"/>
              <w:rPr>
                <w:rFonts w:ascii="Arial" w:hAnsi="Arial"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(</w:t>
            </w:r>
            <w:r w:rsidR="00B80DE1" w:rsidRPr="00594775">
              <w:rPr>
                <w:rFonts w:ascii="Arial" w:hAnsi="Arial"/>
                <w:noProof/>
                <w:sz w:val="14"/>
              </w:rPr>
              <w:t>Kryss av og fyll ut begrunnelse</w:t>
            </w:r>
            <w:r w:rsidRPr="00594775">
              <w:rPr>
                <w:rFonts w:ascii="Arial" w:hAnsi="Arial"/>
                <w:noProof/>
                <w:sz w:val="14"/>
              </w:rPr>
              <w:t>)</w:t>
            </w:r>
          </w:p>
        </w:tc>
      </w:tr>
      <w:tr w:rsidR="006B63B6" w:rsidRPr="00594775" w14:paraId="032BEF1E" w14:textId="77777777" w:rsidTr="009E6ED8">
        <w:trPr>
          <w:cantSplit/>
          <w:trHeight w:hRule="exact" w:val="244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7ADD75E" w14:textId="77777777" w:rsidR="006B63B6" w:rsidRPr="00594775" w:rsidRDefault="006B63B6" w:rsidP="001A1F99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94775">
              <w:rPr>
                <w:rFonts w:ascii="Arial" w:hAnsi="Arial" w:cs="Arial"/>
                <w:noProof/>
                <w:sz w:val="14"/>
                <w:szCs w:val="14"/>
              </w:rPr>
              <w:t xml:space="preserve"> Deling/ompakking </w:t>
            </w:r>
            <w:r w:rsidR="00CC6797" w:rsidRPr="00594775">
              <w:rPr>
                <w:rFonts w:ascii="Arial" w:hAnsi="Arial" w:cs="Arial"/>
                <w:noProof/>
                <w:sz w:val="14"/>
                <w:szCs w:val="14"/>
              </w:rPr>
              <w:t>av ufortollede</w:t>
            </w:r>
            <w:r w:rsidR="00535830" w:rsidRPr="00594775">
              <w:rPr>
                <w:rFonts w:ascii="Arial" w:hAnsi="Arial" w:cs="Arial"/>
                <w:noProof/>
                <w:sz w:val="14"/>
                <w:szCs w:val="14"/>
              </w:rPr>
              <w:t xml:space="preserve"> vare</w:t>
            </w:r>
            <w:r w:rsidR="003B292E" w:rsidRPr="00594775">
              <w:rPr>
                <w:rFonts w:ascii="Arial" w:hAnsi="Arial" w:cs="Arial"/>
                <w:noProof/>
                <w:sz w:val="14"/>
                <w:szCs w:val="14"/>
              </w:rPr>
              <w:t xml:space="preserve">r, </w:t>
            </w: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jf. tollf. §</w:t>
            </w:r>
            <w:r w:rsidR="001A1F99" w:rsidRPr="00594775">
              <w:rPr>
                <w:rFonts w:ascii="Arial" w:hAnsi="Arial" w:cs="Arial"/>
                <w:noProof/>
                <w:sz w:val="14"/>
                <w:szCs w:val="14"/>
              </w:rPr>
              <w:t xml:space="preserve"> 4-30-12 (3)</w:t>
            </w: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:</w:t>
            </w:r>
          </w:p>
        </w:tc>
      </w:tr>
      <w:tr w:rsidR="006B63B6" w:rsidRPr="00594775" w14:paraId="3CF71732" w14:textId="77777777" w:rsidTr="009E6ED8">
        <w:trPr>
          <w:cantSplit/>
          <w:trHeight w:hRule="exact" w:val="1503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7810DB1" w14:textId="77777777" w:rsidR="006B63B6" w:rsidRPr="00594775" w:rsidRDefault="006B63B6" w:rsidP="004E0BA0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Pr="00594775">
              <w:rPr>
                <w:noProof/>
              </w:rPr>
              <w:t> </w:t>
            </w:r>
            <w:r w:rsidRPr="00594775">
              <w:rPr>
                <w:noProof/>
              </w:rPr>
              <w:t> </w:t>
            </w:r>
            <w:r w:rsidRPr="00594775">
              <w:rPr>
                <w:noProof/>
              </w:rPr>
              <w:t> </w:t>
            </w:r>
            <w:r w:rsidRPr="00594775">
              <w:rPr>
                <w:noProof/>
              </w:rPr>
              <w:t> </w:t>
            </w:r>
            <w:r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  <w:tr w:rsidR="0029226D" w:rsidRPr="00594775" w14:paraId="678E9547" w14:textId="77777777" w:rsidTr="009E6ED8">
        <w:trPr>
          <w:cantSplit/>
          <w:trHeight w:hRule="exact" w:val="244"/>
        </w:trPr>
        <w:tc>
          <w:tcPr>
            <w:tcW w:w="10225" w:type="dxa"/>
            <w:gridSpan w:val="19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E41A61D" w14:textId="77777777" w:rsidR="0029226D" w:rsidRPr="00594775" w:rsidRDefault="0029226D" w:rsidP="0029226D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Sammenpakking/blanding av ufortollede varer med norske varer</w:t>
            </w:r>
          </w:p>
        </w:tc>
      </w:tr>
      <w:tr w:rsidR="006B63B6" w:rsidRPr="00594775" w14:paraId="2FE15F7D" w14:textId="77777777" w:rsidTr="009E6ED8">
        <w:trPr>
          <w:cantSplit/>
          <w:trHeight w:hRule="exact" w:val="4082"/>
        </w:trPr>
        <w:tc>
          <w:tcPr>
            <w:tcW w:w="10225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401B09D" w14:textId="77777777" w:rsidR="006B63B6" w:rsidRPr="00594775" w:rsidRDefault="0029226D" w:rsidP="004E0BA0">
            <w:pPr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Pr="00594775">
              <w:rPr>
                <w:noProof/>
              </w:rPr>
              <w:t> </w:t>
            </w:r>
            <w:r w:rsidRPr="00594775">
              <w:rPr>
                <w:noProof/>
              </w:rPr>
              <w:t> </w:t>
            </w:r>
            <w:r w:rsidRPr="00594775">
              <w:rPr>
                <w:noProof/>
              </w:rPr>
              <w:t> </w:t>
            </w:r>
            <w:r w:rsidRPr="00594775">
              <w:rPr>
                <w:noProof/>
              </w:rPr>
              <w:t> </w:t>
            </w:r>
            <w:r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</w:tr>
    </w:tbl>
    <w:p w14:paraId="7418F9D3" w14:textId="77777777" w:rsidR="00A826B2" w:rsidRPr="00594775" w:rsidRDefault="00A826B2">
      <w:pPr>
        <w:rPr>
          <w:noProof/>
          <w:sz w:val="2"/>
          <w:szCs w:val="2"/>
        </w:rPr>
      </w:pPr>
    </w:p>
    <w:tbl>
      <w:tblPr>
        <w:tblW w:w="1021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567"/>
        <w:gridCol w:w="8505"/>
        <w:gridCol w:w="1119"/>
        <w:gridCol w:w="18"/>
      </w:tblGrid>
      <w:tr w:rsidR="00CE56D0" w:rsidRPr="00594775" w14:paraId="7883E783" w14:textId="77777777" w:rsidTr="00716B8C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7D35156D" w14:textId="77777777" w:rsidR="00CE56D0" w:rsidRPr="00594775" w:rsidRDefault="00CE56D0" w:rsidP="00CE56D0">
            <w:pPr>
              <w:pageBreakBefore/>
              <w:rPr>
                <w:rFonts w:ascii="Arial" w:hAnsi="Arial"/>
                <w:b/>
                <w:noProof/>
                <w:sz w:val="18"/>
              </w:rPr>
            </w:pPr>
            <w:r w:rsidRPr="00594775">
              <w:rPr>
                <w:rFonts w:ascii="Arial" w:hAnsi="Arial"/>
                <w:b/>
                <w:noProof/>
                <w:sz w:val="18"/>
              </w:rPr>
              <w:lastRenderedPageBreak/>
              <w:t>4. Erklæringer</w:t>
            </w:r>
          </w:p>
        </w:tc>
      </w:tr>
      <w:tr w:rsidR="00E7095F" w:rsidRPr="00594775" w14:paraId="1E019614" w14:textId="77777777" w:rsidTr="00716B8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cantSplit/>
          <w:trHeight w:hRule="exact" w:val="454"/>
        </w:trPr>
        <w:tc>
          <w:tcPr>
            <w:tcW w:w="9072" w:type="dxa"/>
            <w:gridSpan w:val="2"/>
            <w:tcBorders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77558299" w14:textId="77777777" w:rsidR="00E7095F" w:rsidRPr="00594775" w:rsidRDefault="00E7095F" w:rsidP="00E7095F">
            <w:pPr>
              <w:jc w:val="right"/>
              <w:rPr>
                <w:rFonts w:ascii="Arial" w:hAnsi="Arial"/>
                <w:noProof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26802B15" w14:textId="77777777" w:rsidR="00E7095F" w:rsidRPr="00594775" w:rsidRDefault="00E7095F" w:rsidP="00E7095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594775">
              <w:rPr>
                <w:rFonts w:ascii="Arial" w:hAnsi="Arial"/>
                <w:noProof/>
                <w:sz w:val="18"/>
                <w:szCs w:val="18"/>
              </w:rPr>
              <w:t>Kryss av for</w:t>
            </w:r>
            <w:r w:rsidRPr="00594775">
              <w:rPr>
                <w:rFonts w:ascii="Arial" w:hAnsi="Arial"/>
                <w:noProof/>
                <w:sz w:val="18"/>
                <w:szCs w:val="18"/>
              </w:rPr>
              <w:br/>
              <w:t>å bekrefte</w:t>
            </w:r>
          </w:p>
        </w:tc>
      </w:tr>
      <w:tr w:rsidR="00716B8C" w:rsidRPr="00594775" w14:paraId="2B0ABD57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3DE741C0" w14:textId="77777777" w:rsidR="00716B8C" w:rsidRPr="00594775" w:rsidRDefault="00716B8C" w:rsidP="00403A7C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4.1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BD23D56" w14:textId="3D09CE60" w:rsidR="00716B8C" w:rsidRPr="00594775" w:rsidRDefault="00716B8C" w:rsidP="00403A7C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 xml:space="preserve">Ingen i selskapets ledelse, juridiske representanter eller personer i foretaket som er ansvarlig for oppgaver relatert til tollbehandling av varer har begått alvorlige eller gjentatte overtredelser av toll-, skatte- og/eller avgiftslovgivningen de siste 3 – tre – år, jf. tollf. </w:t>
            </w:r>
            <w:r w:rsidR="00594775" w:rsidRPr="00594775">
              <w:rPr>
                <w:rFonts w:ascii="Arial" w:hAnsi="Arial" w:cs="Arial"/>
                <w:noProof/>
                <w:sz w:val="18"/>
                <w:szCs w:val="18"/>
              </w:rPr>
              <w:t>§ 3-1-24 (2) b</w:t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B87FD3B" w14:textId="77777777" w:rsidR="00716B8C" w:rsidRPr="00594775" w:rsidRDefault="00716B8C" w:rsidP="00403A7C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Merk4"/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716B8C" w:rsidRPr="00594775" w14:paraId="252474BE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60E84A7" w14:textId="77777777" w:rsidR="00716B8C" w:rsidRPr="00594775" w:rsidRDefault="00716B8C" w:rsidP="00403A7C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4.2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0603D08A" w14:textId="03DF73F3" w:rsidR="00716B8C" w:rsidRPr="00594775" w:rsidRDefault="00716B8C" w:rsidP="00403A7C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Foretaket har rutiner for internkontroll som forebygger overtredelser av tollovgivningen</w:t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br/>
              <w:t xml:space="preserve">jf. tollf. </w:t>
            </w:r>
            <w:r w:rsidR="00594775" w:rsidRPr="00594775">
              <w:rPr>
                <w:rFonts w:ascii="Arial" w:hAnsi="Arial" w:cs="Arial"/>
                <w:noProof/>
                <w:sz w:val="18"/>
                <w:szCs w:val="18"/>
              </w:rPr>
              <w:t>§ 3-1-24 (2)c</w:t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B63F7C0" w14:textId="77777777" w:rsidR="00716B8C" w:rsidRPr="00594775" w:rsidRDefault="00716B8C" w:rsidP="00403A7C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16B8C" w:rsidRPr="00594775" w14:paraId="631AB7C1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029F5766" w14:textId="77777777" w:rsidR="00716B8C" w:rsidRPr="00594775" w:rsidRDefault="00716B8C" w:rsidP="00403A7C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4.3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35E88446" w14:textId="77777777" w:rsidR="00716B8C" w:rsidRPr="00594775" w:rsidRDefault="00716B8C" w:rsidP="00403A7C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Foretaket har rutiner som sikrer at kravene til tollagerhold til enhver tid, også ved ferieavvikling og sykdom, følges, jf. tollf. § 4-30-3.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4274F51" w14:textId="77777777" w:rsidR="00716B8C" w:rsidRPr="00594775" w:rsidRDefault="00716B8C" w:rsidP="00403A7C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16B8C" w:rsidRPr="00594775" w14:paraId="675DB31C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3086572" w14:textId="77777777" w:rsidR="00716B8C" w:rsidRPr="00594775" w:rsidRDefault="00716B8C" w:rsidP="00403A7C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4.4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4288355" w14:textId="77777777" w:rsidR="00716B8C" w:rsidRPr="00594775" w:rsidRDefault="00716B8C" w:rsidP="00403A7C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Foretaket har rutiner som sikrer kravene til tollagerregnskap og føring av dette, også ved ferieavvikling og sykdom, følges, jf. tollf. § 4-30-4.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1432134" w14:textId="77777777" w:rsidR="00716B8C" w:rsidRPr="00594775" w:rsidRDefault="00716B8C" w:rsidP="00403A7C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16B8C" w:rsidRPr="00594775" w14:paraId="4E7AC2F9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0AD369B" w14:textId="77777777" w:rsidR="00716B8C" w:rsidRPr="00594775" w:rsidRDefault="00716B8C" w:rsidP="00403A7C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4.5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0148E55" w14:textId="77777777" w:rsidR="00716B8C" w:rsidRPr="00594775" w:rsidRDefault="00716B8C" w:rsidP="00403A7C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Den ansvarlige for den daglige driften av tollageret, jf. punkt 1 i søknaden, og dennes stedfortredere ved ferie og sykdom, er gitt nødvendig opplæring og er kjent med kravene som stilles til driften av tollageret.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FA52B4C" w14:textId="77777777" w:rsidR="00716B8C" w:rsidRPr="00594775" w:rsidRDefault="00716B8C" w:rsidP="00403A7C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16B8C" w:rsidRPr="00594775" w14:paraId="63968420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696A56B" w14:textId="77777777" w:rsidR="00716B8C" w:rsidRPr="00594775" w:rsidRDefault="00716B8C" w:rsidP="00403A7C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4.6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C54E757" w14:textId="502127CA" w:rsidR="00716B8C" w:rsidRPr="00594775" w:rsidRDefault="00716B8C" w:rsidP="00403A7C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Foretaket er kjent med at hvis fastsatte vilkår ikke overholdes eller at de som tollagerholder på annen måte gjør seg skyldig i misbruk, kan tillatelsen suspenderes eller trekkes tilbake,</w:t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br/>
              <w:t>j</w:t>
            </w:r>
            <w:r w:rsidR="003666B5" w:rsidRPr="00594775">
              <w:rPr>
                <w:rFonts w:ascii="Arial" w:hAnsi="Arial" w:cs="Arial"/>
                <w:noProof/>
                <w:sz w:val="18"/>
                <w:szCs w:val="18"/>
              </w:rPr>
              <w:t xml:space="preserve">f. </w:t>
            </w:r>
            <w:r w:rsidR="00594775" w:rsidRPr="00594775">
              <w:rPr>
                <w:rFonts w:ascii="Arial" w:hAnsi="Arial" w:cs="Arial"/>
                <w:noProof/>
                <w:sz w:val="18"/>
                <w:szCs w:val="18"/>
              </w:rPr>
              <w:t>toll. § 4-30 (2), jf. tollf. § 4-30-2 (4), jf. §§ 3-1-25</w:t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03BDCE9" w14:textId="77777777" w:rsidR="00716B8C" w:rsidRPr="00594775" w:rsidRDefault="00716B8C" w:rsidP="00403A7C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716B8C" w:rsidRPr="00594775" w14:paraId="28EA3D7D" w14:textId="77777777" w:rsidTr="00716B8C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2057A348" w14:textId="77777777" w:rsidR="00716B8C" w:rsidRPr="00594775" w:rsidRDefault="00716B8C" w:rsidP="00403A7C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4.7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D1FCAF6" w14:textId="77777777" w:rsidR="00716B8C" w:rsidRPr="00594775" w:rsidRDefault="00716B8C" w:rsidP="00403A7C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Foretaket er kjent med at, som tollagerholder, er de ansvarlige for å overholde tollovens forpliktelser i forbindelse med lagring eller annen disponering av ufortollet vare og kan anses som tollskyldner når disse ikke overholdes, jf. toll. § 2-3 (2).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7BA15FC" w14:textId="77777777" w:rsidR="00716B8C" w:rsidRPr="00594775" w:rsidRDefault="00716B8C" w:rsidP="00403A7C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8330B7" w:rsidRPr="00594775" w14:paraId="355EA8EB" w14:textId="77777777" w:rsidTr="00716B8C">
        <w:trPr>
          <w:gridAfter w:val="1"/>
          <w:wAfter w:w="18" w:type="dxa"/>
          <w:cantSplit/>
          <w:trHeight w:hRule="exact" w:val="278"/>
        </w:trPr>
        <w:tc>
          <w:tcPr>
            <w:tcW w:w="10198" w:type="dxa"/>
            <w:gridSpan w:val="4"/>
          </w:tcPr>
          <w:p w14:paraId="3D45AF30" w14:textId="77777777" w:rsidR="008330B7" w:rsidRPr="00594775" w:rsidRDefault="008330B7" w:rsidP="009E76FD">
            <w:pPr>
              <w:rPr>
                <w:rFonts w:ascii="Arial" w:hAnsi="Arial" w:cs="Arial"/>
                <w:b/>
                <w:noProof/>
                <w:sz w:val="14"/>
                <w:szCs w:val="14"/>
              </w:rPr>
            </w:pPr>
          </w:p>
        </w:tc>
      </w:tr>
      <w:tr w:rsidR="008330B7" w:rsidRPr="00594775" w14:paraId="3D00FA18" w14:textId="77777777" w:rsidTr="00716B8C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0B83091B" w14:textId="77777777" w:rsidR="008330B7" w:rsidRPr="00594775" w:rsidRDefault="008330B7" w:rsidP="008330B7">
            <w:pPr>
              <w:rPr>
                <w:rFonts w:ascii="Arial" w:hAnsi="Arial"/>
                <w:b/>
                <w:noProof/>
                <w:sz w:val="18"/>
              </w:rPr>
            </w:pPr>
            <w:r w:rsidRPr="00594775">
              <w:rPr>
                <w:rFonts w:ascii="Arial" w:hAnsi="Arial"/>
                <w:b/>
                <w:noProof/>
                <w:sz w:val="18"/>
              </w:rPr>
              <w:t>5. Vedlegg</w:t>
            </w:r>
          </w:p>
        </w:tc>
      </w:tr>
      <w:tr w:rsidR="000B4020" w:rsidRPr="00594775" w14:paraId="062BBD74" w14:textId="77777777" w:rsidTr="00716B8C">
        <w:trPr>
          <w:gridBefore w:val="1"/>
          <w:wBefore w:w="7" w:type="dxa"/>
          <w:cantSplit/>
          <w:trHeight w:val="454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98747C7" w14:textId="77777777" w:rsidR="000B4020" w:rsidRPr="00594775" w:rsidRDefault="000B4020" w:rsidP="00F11DC0">
            <w:pPr>
              <w:rPr>
                <w:rFonts w:ascii="Arial" w:hAnsi="Arial"/>
                <w:b/>
                <w:noProof/>
                <w:sz w:val="14"/>
              </w:rPr>
            </w:pPr>
            <w:r w:rsidRPr="00594775">
              <w:rPr>
                <w:rFonts w:ascii="Arial" w:hAnsi="Arial"/>
                <w:b/>
                <w:noProof/>
                <w:sz w:val="14"/>
              </w:rPr>
              <w:t xml:space="preserve">Vedlegg </w:t>
            </w:r>
            <w:r w:rsidR="00A97F3C" w:rsidRPr="00594775">
              <w:rPr>
                <w:rFonts w:ascii="Arial" w:hAnsi="Arial"/>
                <w:b/>
                <w:noProof/>
                <w:sz w:val="14"/>
              </w:rPr>
              <w:t>5.</w:t>
            </w:r>
            <w:r w:rsidRPr="00594775">
              <w:rPr>
                <w:rFonts w:ascii="Arial" w:hAnsi="Arial"/>
                <w:b/>
                <w:noProof/>
                <w:sz w:val="14"/>
              </w:rPr>
              <w:t>1-</w:t>
            </w:r>
            <w:r w:rsidR="00A97F3C" w:rsidRPr="00594775">
              <w:rPr>
                <w:rFonts w:ascii="Arial" w:hAnsi="Arial"/>
                <w:b/>
                <w:noProof/>
                <w:sz w:val="14"/>
              </w:rPr>
              <w:t>5.</w:t>
            </w:r>
            <w:r w:rsidRPr="00594775">
              <w:rPr>
                <w:rFonts w:ascii="Arial" w:hAnsi="Arial"/>
                <w:b/>
                <w:noProof/>
                <w:sz w:val="14"/>
              </w:rPr>
              <w:t>4 er obligatorisk</w:t>
            </w:r>
          </w:p>
          <w:p w14:paraId="05D98E10" w14:textId="77777777" w:rsidR="000B4020" w:rsidRPr="00594775" w:rsidRDefault="000B4020" w:rsidP="000B4020">
            <w:pPr>
              <w:spacing w:before="40"/>
              <w:rPr>
                <w:rFonts w:ascii="Arial" w:hAnsi="Arial"/>
                <w:b/>
                <w:noProof/>
                <w:sz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Vedlegg 5</w:t>
            </w:r>
            <w:r w:rsidR="00A97F3C" w:rsidRPr="00594775">
              <w:rPr>
                <w:rFonts w:ascii="Arial" w:hAnsi="Arial"/>
                <w:noProof/>
                <w:sz w:val="14"/>
              </w:rPr>
              <w:t>.5</w:t>
            </w:r>
            <w:r w:rsidRPr="00594775">
              <w:rPr>
                <w:rFonts w:ascii="Arial" w:hAnsi="Arial"/>
                <w:noProof/>
                <w:sz w:val="14"/>
              </w:rPr>
              <w:t>-</w:t>
            </w:r>
            <w:r w:rsidR="00A97F3C" w:rsidRPr="00594775">
              <w:rPr>
                <w:rFonts w:ascii="Arial" w:hAnsi="Arial"/>
                <w:noProof/>
                <w:sz w:val="14"/>
              </w:rPr>
              <w:t>5.</w:t>
            </w:r>
            <w:r w:rsidRPr="00594775">
              <w:rPr>
                <w:rFonts w:ascii="Arial" w:hAnsi="Arial"/>
                <w:noProof/>
                <w:sz w:val="14"/>
              </w:rPr>
              <w:t>6 benyttes hvis behov</w:t>
            </w:r>
          </w:p>
        </w:tc>
      </w:tr>
      <w:tr w:rsidR="000B4020" w:rsidRPr="00594775" w14:paraId="208430DB" w14:textId="77777777" w:rsidTr="00716B8C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70FC31C" w14:textId="77777777" w:rsidR="000B4020" w:rsidRPr="00594775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b/>
                <w:noProof/>
                <w:sz w:val="18"/>
                <w:szCs w:val="18"/>
              </w:rPr>
              <w:t>5.1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12BCFD50" w14:textId="77777777" w:rsidR="000B4020" w:rsidRPr="00594775" w:rsidRDefault="000B402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Firmaattest fra Foretaks</w:t>
            </w:r>
            <w:r w:rsidR="00442453" w:rsidRPr="00594775">
              <w:rPr>
                <w:rFonts w:ascii="Arial" w:hAnsi="Arial" w:cs="Arial"/>
                <w:noProof/>
                <w:sz w:val="18"/>
                <w:szCs w:val="18"/>
              </w:rPr>
              <w:t>registeret (ikke eldre enn 6 måneder</w:t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74EAE5E" w14:textId="77777777" w:rsidR="000B4020" w:rsidRPr="00594775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594775" w14:paraId="0EBA19C2" w14:textId="77777777" w:rsidTr="00716B8C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0A52F9D5" w14:textId="77777777" w:rsidR="000B4020" w:rsidRPr="00594775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b/>
                <w:noProof/>
                <w:sz w:val="18"/>
                <w:szCs w:val="18"/>
              </w:rPr>
              <w:t>5.2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2C4723AB" w14:textId="77777777" w:rsidR="000B4020" w:rsidRPr="00594775" w:rsidRDefault="000B4020" w:rsidP="00442453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Tegninger/skisser over lokaler/arealer hvor det søkes om tollager, jf</w:t>
            </w:r>
            <w:r w:rsidR="00442453" w:rsidRPr="00594775">
              <w:rPr>
                <w:rFonts w:ascii="Arial" w:hAnsi="Arial" w:cs="Arial"/>
                <w:noProof/>
                <w:sz w:val="18"/>
                <w:szCs w:val="18"/>
              </w:rPr>
              <w:t>.</w:t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t xml:space="preserve"> p</w:t>
            </w:r>
            <w:r w:rsidR="00442453" w:rsidRPr="00594775">
              <w:rPr>
                <w:rFonts w:ascii="Arial" w:hAnsi="Arial" w:cs="Arial"/>
                <w:noProof/>
                <w:sz w:val="18"/>
                <w:szCs w:val="18"/>
              </w:rPr>
              <w:t xml:space="preserve">unkt </w:t>
            </w:r>
            <w:r w:rsidR="00E0054D" w:rsidRPr="00594775">
              <w:rPr>
                <w:rFonts w:ascii="Arial" w:hAnsi="Arial" w:cs="Arial"/>
                <w:noProof/>
                <w:sz w:val="18"/>
                <w:szCs w:val="18"/>
              </w:rPr>
              <w:t>3.2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0300EF1" w14:textId="77777777" w:rsidR="000B4020" w:rsidRPr="00594775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594775" w14:paraId="05C7493A" w14:textId="77777777" w:rsidTr="00716B8C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47AD1AA" w14:textId="77777777" w:rsidR="000B4020" w:rsidRPr="00594775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b/>
                <w:noProof/>
                <w:sz w:val="18"/>
                <w:szCs w:val="18"/>
              </w:rPr>
              <w:t>5.3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6CA2459" w14:textId="77777777" w:rsidR="000B4020" w:rsidRPr="00594775" w:rsidRDefault="000B402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 xml:space="preserve">Beskrivelse og eksempel på hvordan tollagerregnskapet er tenkt ført.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3E15002" w14:textId="77777777" w:rsidR="000B4020" w:rsidRPr="00594775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594775" w14:paraId="23FDACF5" w14:textId="77777777" w:rsidTr="00716B8C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4950EA25" w14:textId="77777777" w:rsidR="000B4020" w:rsidRPr="00594775" w:rsidRDefault="00F26C16" w:rsidP="00F26C16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b/>
                <w:noProof/>
                <w:sz w:val="18"/>
                <w:szCs w:val="18"/>
              </w:rPr>
              <w:t>5.4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4033707F" w14:textId="77777777" w:rsidR="000B4020" w:rsidRPr="00594775" w:rsidRDefault="000B402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Rutinebeskrivelse(r) for driften av tollageret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06F96ED" w14:textId="77777777" w:rsidR="000B4020" w:rsidRPr="00594775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594775" w14:paraId="6022F146" w14:textId="77777777" w:rsidTr="00716B8C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5E108F2" w14:textId="77777777" w:rsidR="000B4020" w:rsidRPr="00594775" w:rsidRDefault="00F26C16" w:rsidP="00F26C16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5.5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352112DE" w14:textId="77777777" w:rsidR="000B4020" w:rsidRPr="00594775" w:rsidRDefault="000B4020" w:rsidP="000B40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Beskrivelse av d</w:t>
            </w:r>
            <w:r w:rsidR="00E0054D" w:rsidRPr="00594775">
              <w:rPr>
                <w:rFonts w:ascii="Arial" w:hAnsi="Arial" w:cs="Arial"/>
                <w:noProof/>
                <w:sz w:val="18"/>
                <w:szCs w:val="18"/>
              </w:rPr>
              <w:t xml:space="preserve">isponering det søkes om under </w:t>
            </w:r>
            <w:r w:rsidR="008D6CD7" w:rsidRPr="00594775">
              <w:rPr>
                <w:rFonts w:ascii="Arial" w:hAnsi="Arial" w:cs="Arial"/>
                <w:noProof/>
                <w:sz w:val="18"/>
                <w:szCs w:val="18"/>
              </w:rPr>
              <w:t xml:space="preserve">punkt </w:t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3</w:t>
            </w:r>
            <w:r w:rsidR="00E0054D" w:rsidRPr="00594775">
              <w:rPr>
                <w:rFonts w:ascii="Arial" w:hAnsi="Arial" w:cs="Arial"/>
                <w:noProof/>
                <w:sz w:val="18"/>
                <w:szCs w:val="18"/>
              </w:rPr>
              <w:t>.3</w:t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t xml:space="preserve"> hvis behov for mer plass.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0DD9827" w14:textId="77777777" w:rsidR="000B4020" w:rsidRPr="00594775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0B4020" w:rsidRPr="00594775" w14:paraId="7FA381C8" w14:textId="77777777" w:rsidTr="00716B8C">
        <w:trPr>
          <w:gridBefore w:val="1"/>
          <w:wBefore w:w="7" w:type="dxa"/>
          <w:cantSplit/>
          <w:trHeight w:hRule="exact" w:val="9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378EF3DB" w14:textId="77777777" w:rsidR="000B4020" w:rsidRPr="00594775" w:rsidRDefault="00F26C16" w:rsidP="00F26C16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5.6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022DE1D8" w14:textId="77777777" w:rsidR="000B4020" w:rsidRPr="00594775" w:rsidRDefault="000B4020" w:rsidP="00FE40CE">
            <w:pPr>
              <w:spacing w:before="80" w:after="80"/>
              <w:ind w:left="709" w:hanging="709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t>Andre vedlegg (spesifiser)</w:t>
            </w:r>
          </w:p>
          <w:p w14:paraId="353DC14F" w14:textId="77777777" w:rsidR="00FE40CE" w:rsidRPr="00594775" w:rsidRDefault="00AD463C" w:rsidP="00FE40CE">
            <w:pPr>
              <w:ind w:left="709" w:hanging="709"/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0" w:name="Tekst37"/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  <w:bookmarkEnd w:id="10"/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D2DC321" w14:textId="77777777" w:rsidR="000B4020" w:rsidRPr="00594775" w:rsidRDefault="000B4020" w:rsidP="000B40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</w:r>
            <w:r w:rsidR="00562F6E"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59477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3EB6C9B8" w14:textId="77777777" w:rsidR="00403A7C" w:rsidRPr="00594775" w:rsidRDefault="00403A7C" w:rsidP="00403A7C">
      <w:pPr>
        <w:spacing w:before="360" w:line="264" w:lineRule="auto"/>
        <w:rPr>
          <w:rFonts w:ascii="Arial" w:hAnsi="Arial"/>
          <w:i/>
          <w:noProof/>
          <w:sz w:val="18"/>
          <w:szCs w:val="18"/>
        </w:rPr>
      </w:pPr>
      <w:r w:rsidRPr="00594775">
        <w:rPr>
          <w:rFonts w:ascii="Arial" w:hAnsi="Arial"/>
          <w:i/>
          <w:noProof/>
          <w:sz w:val="18"/>
          <w:szCs w:val="18"/>
        </w:rPr>
        <w:t>Ved å signere denne søknaden erklærer vi at punktene 4.1 – 4.7 er ivaretatt og øvrige opplysningene i søknaden er korrekte.</w:t>
      </w:r>
    </w:p>
    <w:p w14:paraId="05657FA0" w14:textId="51BEE105" w:rsidR="00403A7C" w:rsidRPr="00594775" w:rsidRDefault="00403A7C" w:rsidP="00403A7C">
      <w:pPr>
        <w:spacing w:before="240" w:after="40" w:line="264" w:lineRule="auto"/>
        <w:rPr>
          <w:noProof/>
        </w:rPr>
      </w:pPr>
      <w:r w:rsidRPr="00594775">
        <w:rPr>
          <w:rFonts w:ascii="Arial" w:hAnsi="Arial"/>
          <w:noProof/>
          <w:sz w:val="18"/>
          <w:szCs w:val="18"/>
        </w:rPr>
        <w:t xml:space="preserve">Hvis det gis uriktige opplysninger til tollmyndighetene under punktene 4.1 – 4.7 i søknad om tollager B, er det brudd på bestemmelsene i tollovgivningen. I henhold til </w:t>
      </w:r>
      <w:r w:rsidR="003667BC" w:rsidRPr="003667BC">
        <w:rPr>
          <w:rFonts w:ascii="Arial" w:hAnsi="Arial"/>
          <w:noProof/>
          <w:sz w:val="18"/>
          <w:szCs w:val="18"/>
        </w:rPr>
        <w:t>tollf. § 4-30-2 (4), jf. §§ 3-1-25</w:t>
      </w:r>
      <w:r w:rsidRPr="00594775">
        <w:rPr>
          <w:rFonts w:ascii="Arial" w:hAnsi="Arial"/>
          <w:noProof/>
          <w:sz w:val="18"/>
          <w:szCs w:val="18"/>
        </w:rPr>
        <w:t xml:space="preserve"> kan det føre til at tollmyndighetene kan gi formell advarsel eller trekke tilbake hele eller deler av tillatelsen.</w:t>
      </w: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067"/>
        <w:gridCol w:w="173"/>
      </w:tblGrid>
      <w:tr w:rsidR="00AD702A" w:rsidRPr="00594775" w14:paraId="5322F1F0" w14:textId="77777777" w:rsidTr="00403A7C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DDC032" w14:textId="77777777" w:rsidR="00AD702A" w:rsidRPr="00594775" w:rsidRDefault="00B44C8D" w:rsidP="00B44C8D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594775">
              <w:rPr>
                <w:rFonts w:ascii="Arial" w:hAnsi="Arial"/>
                <w:b/>
                <w:noProof/>
                <w:sz w:val="18"/>
                <w:szCs w:val="18"/>
              </w:rPr>
              <w:t>Underskrift:</w:t>
            </w:r>
            <w:r w:rsidRPr="00594775">
              <w:rPr>
                <w:rFonts w:ascii="Arial" w:hAnsi="Arial"/>
                <w:noProof/>
                <w:sz w:val="18"/>
                <w:szCs w:val="18"/>
              </w:rPr>
              <w:t xml:space="preserve"> F</w:t>
            </w:r>
            <w:r w:rsidR="00AD702A" w:rsidRPr="00594775">
              <w:rPr>
                <w:rFonts w:ascii="Arial" w:hAnsi="Arial"/>
                <w:noProof/>
                <w:sz w:val="18"/>
                <w:szCs w:val="18"/>
              </w:rPr>
              <w:t>or foretaket</w:t>
            </w:r>
          </w:p>
        </w:tc>
      </w:tr>
      <w:tr w:rsidR="0050320B" w:rsidRPr="00594775" w14:paraId="101ACEF0" w14:textId="77777777" w:rsidTr="00403A7C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EA871BB" w14:textId="77777777" w:rsidR="00AD702A" w:rsidRPr="00594775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Sted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1F200234" w14:textId="77777777" w:rsidR="00AD702A" w:rsidRPr="00594775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Navn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2A0154B1" w14:textId="77777777" w:rsidR="00AD702A" w:rsidRPr="00594775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D702A" w:rsidRPr="00594775" w14:paraId="3ACAB668" w14:textId="77777777" w:rsidTr="00403A7C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6F818F59" w14:textId="77777777" w:rsidR="00AD702A" w:rsidRPr="00594775" w:rsidRDefault="00AD702A" w:rsidP="00AD702A">
            <w:pPr>
              <w:spacing w:before="240"/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58653215" w14:textId="77777777" w:rsidR="00AD702A" w:rsidRPr="00594775" w:rsidRDefault="00AD702A" w:rsidP="00AD702A">
            <w:pPr>
              <w:spacing w:before="240"/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3D3F2712" w14:textId="77777777" w:rsidR="00AD702A" w:rsidRPr="00594775" w:rsidRDefault="00AD702A" w:rsidP="00AD702A">
            <w:pPr>
              <w:spacing w:before="240"/>
              <w:rPr>
                <w:noProof/>
              </w:rPr>
            </w:pPr>
          </w:p>
        </w:tc>
      </w:tr>
      <w:tr w:rsidR="00AD702A" w:rsidRPr="00594775" w14:paraId="0E111C18" w14:textId="77777777" w:rsidTr="00403A7C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0DC47798" w14:textId="77777777" w:rsidR="00AD702A" w:rsidRPr="00594775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</w:tcBorders>
            <w:shd w:val="clear" w:color="00FF00" w:fill="auto"/>
          </w:tcPr>
          <w:p w14:paraId="452CC475" w14:textId="77777777" w:rsidR="00AD702A" w:rsidRPr="00594775" w:rsidRDefault="00AD702A" w:rsidP="00FE40C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Gjenta med blokkbokstaver.</w:t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617985DB" w14:textId="77777777" w:rsidR="00AD702A" w:rsidRPr="00594775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8947F8" w:rsidRPr="00594775" w14:paraId="6FF4FEB5" w14:textId="77777777" w:rsidTr="00403A7C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16F9006" w14:textId="77777777" w:rsidR="008947F8" w:rsidRPr="00594775" w:rsidRDefault="00B44C8D" w:rsidP="00AD702A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594775">
              <w:rPr>
                <w:rFonts w:ascii="Arial" w:hAnsi="Arial"/>
                <w:b/>
                <w:noProof/>
                <w:sz w:val="18"/>
                <w:szCs w:val="18"/>
              </w:rPr>
              <w:t>Underskrift:</w:t>
            </w:r>
            <w:r w:rsidRPr="00594775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AD702A" w:rsidRPr="00594775">
              <w:rPr>
                <w:rFonts w:ascii="Arial" w:hAnsi="Arial"/>
                <w:noProof/>
                <w:sz w:val="18"/>
                <w:szCs w:val="18"/>
              </w:rPr>
              <w:t>Ansvarlig for den daglige driften av tollageret</w:t>
            </w:r>
          </w:p>
        </w:tc>
      </w:tr>
      <w:tr w:rsidR="00AD702A" w:rsidRPr="00594775" w14:paraId="0F1C7970" w14:textId="77777777" w:rsidTr="00403A7C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4DC5F5D" w14:textId="77777777" w:rsidR="00AD702A" w:rsidRPr="00594775" w:rsidRDefault="00AD702A" w:rsidP="00AD702A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Sted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35434522" w14:textId="77777777" w:rsidR="00AD702A" w:rsidRPr="00594775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 w:cs="Arial"/>
                <w:noProof/>
                <w:sz w:val="14"/>
                <w:szCs w:val="14"/>
              </w:rPr>
              <w:t>Navn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70BFF4BA" w14:textId="77777777" w:rsidR="00AD702A" w:rsidRPr="00594775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AD702A" w:rsidRPr="00594775" w14:paraId="4BF8C4B4" w14:textId="77777777" w:rsidTr="00403A7C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526B6686" w14:textId="77777777" w:rsidR="00AD702A" w:rsidRPr="00594775" w:rsidRDefault="00AD702A" w:rsidP="00AD702A">
            <w:pPr>
              <w:spacing w:before="240"/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7D48FC4A" w14:textId="77777777" w:rsidR="00AD702A" w:rsidRPr="00594775" w:rsidRDefault="00AD702A" w:rsidP="00AD702A">
            <w:pPr>
              <w:spacing w:before="240"/>
              <w:rPr>
                <w:noProof/>
              </w:rPr>
            </w:pPr>
            <w:r w:rsidRPr="00594775">
              <w:rPr>
                <w:noProof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1" w:name="Tekst38"/>
            <w:r w:rsidRPr="00594775">
              <w:rPr>
                <w:noProof/>
              </w:rPr>
              <w:instrText xml:space="preserve"> FORMTEXT </w:instrText>
            </w:r>
            <w:r w:rsidRPr="00594775">
              <w:rPr>
                <w:noProof/>
              </w:rPr>
            </w:r>
            <w:r w:rsidRPr="00594775">
              <w:rPr>
                <w:noProof/>
              </w:rPr>
              <w:fldChar w:fldCharType="separate"/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="00EB4A1E" w:rsidRPr="00594775">
              <w:rPr>
                <w:noProof/>
              </w:rPr>
              <w:t> </w:t>
            </w:r>
            <w:r w:rsidRPr="00594775">
              <w:rPr>
                <w:noProof/>
              </w:rPr>
              <w:fldChar w:fldCharType="end"/>
            </w:r>
            <w:bookmarkEnd w:id="11"/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7403AC60" w14:textId="77777777" w:rsidR="00AD702A" w:rsidRPr="00594775" w:rsidRDefault="00AD702A" w:rsidP="00AD702A">
            <w:pPr>
              <w:spacing w:before="240"/>
              <w:rPr>
                <w:noProof/>
              </w:rPr>
            </w:pPr>
          </w:p>
        </w:tc>
      </w:tr>
      <w:tr w:rsidR="00AD702A" w:rsidRPr="00594775" w14:paraId="7AE7A86A" w14:textId="77777777" w:rsidTr="00403A7C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219F018A" w14:textId="77777777" w:rsidR="00AD702A" w:rsidRPr="00594775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606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C0ABDEF" w14:textId="77777777" w:rsidR="00AD702A" w:rsidRPr="00594775" w:rsidRDefault="00AD702A" w:rsidP="00FE40CE">
            <w:pPr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 w:rsidRPr="00594775">
              <w:rPr>
                <w:rFonts w:ascii="Arial" w:hAnsi="Arial"/>
                <w:noProof/>
                <w:sz w:val="14"/>
              </w:rPr>
              <w:t>Gjenta med blokkbokstaver.</w:t>
            </w:r>
          </w:p>
        </w:tc>
        <w:tc>
          <w:tcPr>
            <w:tcW w:w="17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3255981" w14:textId="77777777" w:rsidR="00AD702A" w:rsidRPr="00594775" w:rsidRDefault="00AD702A" w:rsidP="00E40024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</w:tbl>
    <w:p w14:paraId="2434E2C5" w14:textId="77777777" w:rsidR="007D7E95" w:rsidRPr="00594775" w:rsidRDefault="007D7E95" w:rsidP="009E6ED8">
      <w:pPr>
        <w:rPr>
          <w:rFonts w:ascii="Arial" w:hAnsi="Arial"/>
          <w:noProof/>
          <w:sz w:val="2"/>
          <w:szCs w:val="2"/>
        </w:rPr>
      </w:pPr>
    </w:p>
    <w:sectPr w:rsidR="007D7E95" w:rsidRPr="00594775" w:rsidSect="00D42F39">
      <w:footerReference w:type="default" r:id="rId9"/>
      <w:pgSz w:w="11907" w:h="16840"/>
      <w:pgMar w:top="907" w:right="624" w:bottom="90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C952" w14:textId="77777777" w:rsidR="00562F6E" w:rsidRDefault="00562F6E">
      <w:r>
        <w:separator/>
      </w:r>
    </w:p>
  </w:endnote>
  <w:endnote w:type="continuationSeparator" w:id="0">
    <w:p w14:paraId="0EC0BB66" w14:textId="77777777" w:rsidR="00562F6E" w:rsidRDefault="0056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9"/>
    </w:tblGrid>
    <w:tr w:rsidR="00CF6A6F" w14:paraId="5839F653" w14:textId="77777777" w:rsidTr="000A0316">
      <w:trPr>
        <w:cantSplit/>
        <w:trHeight w:hRule="exact" w:val="227"/>
      </w:trPr>
      <w:tc>
        <w:tcPr>
          <w:tcW w:w="5103" w:type="dxa"/>
          <w:tcMar>
            <w:left w:w="0" w:type="dxa"/>
          </w:tcMar>
        </w:tcPr>
        <w:p w14:paraId="66B594AC" w14:textId="0EC259E9" w:rsidR="00CF6A6F" w:rsidRDefault="00CF6A6F" w:rsidP="00CF6A6F">
          <w:pPr>
            <w:rPr>
              <w:rFonts w:ascii="Arial" w:hAnsi="Arial" w:cs="Arial"/>
              <w:noProof/>
              <w:sz w:val="16"/>
              <w:szCs w:val="16"/>
            </w:rPr>
          </w:pPr>
          <w:r>
            <w:rPr>
              <w:rFonts w:ascii="Arial" w:hAnsi="Arial"/>
              <w:noProof/>
              <w:sz w:val="16"/>
            </w:rPr>
            <w:t>RD-0082B (Utg. 06-20</w:t>
          </w:r>
          <w:r w:rsidR="00594775">
            <w:rPr>
              <w:rFonts w:ascii="Arial" w:hAnsi="Arial"/>
              <w:noProof/>
              <w:sz w:val="16"/>
            </w:rPr>
            <w:t>21</w:t>
          </w:r>
          <w:r>
            <w:rPr>
              <w:rFonts w:ascii="Arial" w:hAnsi="Arial"/>
              <w:noProof/>
              <w:sz w:val="16"/>
            </w:rPr>
            <w:t>) Elektronisk utgave</w:t>
          </w:r>
        </w:p>
      </w:tc>
      <w:tc>
        <w:tcPr>
          <w:tcW w:w="5109" w:type="dxa"/>
          <w:tcMar>
            <w:right w:w="0" w:type="dxa"/>
          </w:tcMar>
        </w:tcPr>
        <w:p w14:paraId="5F15891D" w14:textId="77777777" w:rsidR="00CF6A6F" w:rsidRPr="00B4420C" w:rsidRDefault="00CF6A6F" w:rsidP="00CF6A6F">
          <w:pPr>
            <w:pStyle w:val="Bunntekst"/>
            <w:jc w:val="right"/>
            <w:rPr>
              <w:rFonts w:ascii="Arial" w:hAnsi="Arial" w:cs="Arial"/>
              <w:noProof/>
              <w:sz w:val="16"/>
              <w:szCs w:val="16"/>
            </w:rPr>
          </w:pPr>
          <w:r w:rsidRPr="00B4420C">
            <w:rPr>
              <w:rFonts w:ascii="Arial" w:hAnsi="Arial" w:cs="Arial"/>
              <w:noProof/>
              <w:sz w:val="16"/>
              <w:szCs w:val="16"/>
            </w:rPr>
            <w:t xml:space="preserve">Side 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begin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instrText>PAGE  \* Arabic  \* MERGEFORMAT</w:instrTex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separate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end"/>
          </w:r>
          <w:r w:rsidRPr="00B4420C">
            <w:rPr>
              <w:rFonts w:ascii="Arial" w:hAnsi="Arial" w:cs="Arial"/>
              <w:noProof/>
              <w:sz w:val="16"/>
              <w:szCs w:val="16"/>
            </w:rPr>
            <w:t xml:space="preserve"> av 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begin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instrText>NUMPAGES  \* Arabic  \* MERGEFORMAT</w:instrTex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separate"/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B4420C">
            <w:rPr>
              <w:rFonts w:ascii="Arial" w:hAnsi="Arial" w:cs="Arial"/>
              <w:bCs/>
              <w:noProof/>
              <w:sz w:val="16"/>
              <w:szCs w:val="16"/>
            </w:rPr>
            <w:fldChar w:fldCharType="end"/>
          </w:r>
        </w:p>
      </w:tc>
    </w:tr>
  </w:tbl>
  <w:p w14:paraId="42ABB15C" w14:textId="77777777" w:rsidR="00343563" w:rsidRPr="00EE1153" w:rsidRDefault="00343563" w:rsidP="00343563">
    <w:pPr>
      <w:pStyle w:val="Bunntekst"/>
      <w:jc w:val="right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05004" w14:textId="77777777" w:rsidR="00562F6E" w:rsidRDefault="00562F6E">
      <w:r>
        <w:separator/>
      </w:r>
    </w:p>
  </w:footnote>
  <w:footnote w:type="continuationSeparator" w:id="0">
    <w:p w14:paraId="17334CC6" w14:textId="77777777" w:rsidR="00562F6E" w:rsidRDefault="00562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6DB"/>
    <w:multiLevelType w:val="singleLevel"/>
    <w:tmpl w:val="8CC25EDE"/>
    <w:lvl w:ilvl="0">
      <w:start w:val="10"/>
      <w:numFmt w:val="none"/>
      <w:lvlText w:val="c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874871"/>
    <w:multiLevelType w:val="singleLevel"/>
    <w:tmpl w:val="D5E0A1E4"/>
    <w:lvl w:ilvl="0">
      <w:start w:val="1"/>
      <w:numFmt w:val="none"/>
      <w:lvlText w:val="Org.nummer:"/>
      <w:lvlJc w:val="left"/>
      <w:pPr>
        <w:tabs>
          <w:tab w:val="num" w:pos="144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2" w15:restartNumberingAfterBreak="0">
    <w:nsid w:val="08FA187E"/>
    <w:multiLevelType w:val="singleLevel"/>
    <w:tmpl w:val="73923FFC"/>
    <w:lvl w:ilvl="0">
      <w:start w:val="1"/>
      <w:numFmt w:val="none"/>
      <w:lvlText w:val="c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11E5304D"/>
    <w:multiLevelType w:val="singleLevel"/>
    <w:tmpl w:val="4D96D322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4" w15:restartNumberingAfterBreak="0">
    <w:nsid w:val="13E738F8"/>
    <w:multiLevelType w:val="singleLevel"/>
    <w:tmpl w:val="A7D892E2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5" w15:restartNumberingAfterBreak="0">
    <w:nsid w:val="158F3774"/>
    <w:multiLevelType w:val="singleLevel"/>
    <w:tmpl w:val="7338B4D6"/>
    <w:lvl w:ilvl="0">
      <w:start w:val="1"/>
      <w:numFmt w:val="none"/>
      <w:lvlText w:val="a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6840C97"/>
    <w:multiLevelType w:val="singleLevel"/>
    <w:tmpl w:val="635673C0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7" w15:restartNumberingAfterBreak="0">
    <w:nsid w:val="19575D63"/>
    <w:multiLevelType w:val="singleLevel"/>
    <w:tmpl w:val="CDBE94B8"/>
    <w:lvl w:ilvl="0">
      <w:start w:val="10"/>
      <w:numFmt w:val="none"/>
      <w:lvlText w:val="Org.nummer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A239B2"/>
    <w:multiLevelType w:val="hybridMultilevel"/>
    <w:tmpl w:val="F2C04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7A72"/>
    <w:multiLevelType w:val="singleLevel"/>
    <w:tmpl w:val="3F46C560"/>
    <w:lvl w:ilvl="0">
      <w:start w:val="10"/>
      <w:numFmt w:val="none"/>
      <w:lvlText w:val="b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DCA20AF"/>
    <w:multiLevelType w:val="singleLevel"/>
    <w:tmpl w:val="17440AF4"/>
    <w:lvl w:ilvl="0">
      <w:start w:val="1"/>
      <w:numFmt w:val="none"/>
      <w:lvlText w:val="6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9E651C"/>
    <w:multiLevelType w:val="singleLevel"/>
    <w:tmpl w:val="09C2B32E"/>
    <w:lvl w:ilvl="0">
      <w:start w:val="10"/>
      <w:numFmt w:val="none"/>
      <w:lvlText w:val="a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1569B7"/>
    <w:multiLevelType w:val="singleLevel"/>
    <w:tmpl w:val="B166126E"/>
    <w:lvl w:ilvl="0">
      <w:start w:val="1"/>
      <w:numFmt w:val="none"/>
      <w:lvlText w:val="5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7DA2A49"/>
    <w:multiLevelType w:val="singleLevel"/>
    <w:tmpl w:val="BED81B6C"/>
    <w:lvl w:ilvl="0">
      <w:start w:val="1"/>
      <w:numFmt w:val="none"/>
      <w:lvlText w:val="4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506E5A"/>
    <w:multiLevelType w:val="singleLevel"/>
    <w:tmpl w:val="E6862C14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4ADE6FE8"/>
    <w:multiLevelType w:val="singleLevel"/>
    <w:tmpl w:val="DD84947C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55457F78"/>
    <w:multiLevelType w:val="singleLevel"/>
    <w:tmpl w:val="F7E6B686"/>
    <w:lvl w:ilvl="0">
      <w:start w:val="1"/>
      <w:numFmt w:val="none"/>
      <w:lvlText w:val="2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7214753"/>
    <w:multiLevelType w:val="hybridMultilevel"/>
    <w:tmpl w:val="903AA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4C9"/>
    <w:multiLevelType w:val="singleLevel"/>
    <w:tmpl w:val="76AAFD7E"/>
    <w:lvl w:ilvl="0">
      <w:start w:val="1"/>
      <w:numFmt w:val="none"/>
      <w:lvlText w:val="3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9F4410C"/>
    <w:multiLevelType w:val="singleLevel"/>
    <w:tmpl w:val="8ED4EC6A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</w:lvl>
  </w:abstractNum>
  <w:abstractNum w:abstractNumId="20" w15:restartNumberingAfterBreak="0">
    <w:nsid w:val="60C36BBF"/>
    <w:multiLevelType w:val="singleLevel"/>
    <w:tmpl w:val="2F203AF8"/>
    <w:lvl w:ilvl="0">
      <w:start w:val="1"/>
      <w:numFmt w:val="none"/>
      <w:lvlText w:val="b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641425E2"/>
    <w:multiLevelType w:val="singleLevel"/>
    <w:tmpl w:val="C1EE640E"/>
    <w:lvl w:ilvl="0">
      <w:start w:val="10"/>
      <w:numFmt w:val="none"/>
      <w:lvlText w:val="Kontaktperson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4C827D9"/>
    <w:multiLevelType w:val="hybridMultilevel"/>
    <w:tmpl w:val="014E4D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204B"/>
    <w:multiLevelType w:val="singleLevel"/>
    <w:tmpl w:val="39D63650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96B7771"/>
    <w:multiLevelType w:val="multilevel"/>
    <w:tmpl w:val="ED76721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26E7C"/>
    <w:multiLevelType w:val="singleLevel"/>
    <w:tmpl w:val="1C7E6CAE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6" w15:restartNumberingAfterBreak="0">
    <w:nsid w:val="6EE52422"/>
    <w:multiLevelType w:val="singleLevel"/>
    <w:tmpl w:val="5F92D26A"/>
    <w:lvl w:ilvl="0">
      <w:start w:val="1"/>
      <w:numFmt w:val="none"/>
      <w:lvlText w:val="(2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7" w15:restartNumberingAfterBreak="0">
    <w:nsid w:val="779031C8"/>
    <w:multiLevelType w:val="singleLevel"/>
    <w:tmpl w:val="D0FA8358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4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26"/>
  </w:num>
  <w:num w:numId="19">
    <w:abstractNumId w:val="4"/>
  </w:num>
  <w:num w:numId="20">
    <w:abstractNumId w:val="5"/>
  </w:num>
  <w:num w:numId="21">
    <w:abstractNumId w:val="20"/>
  </w:num>
  <w:num w:numId="22">
    <w:abstractNumId w:val="2"/>
  </w:num>
  <w:num w:numId="23">
    <w:abstractNumId w:val="6"/>
  </w:num>
  <w:num w:numId="24">
    <w:abstractNumId w:val="25"/>
  </w:num>
  <w:num w:numId="25">
    <w:abstractNumId w:val="1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IRN0y9PNeDK2bTbzLgva6+R36ZyOW5z5a0yyFRWyC/Ph4YEPCO/1DPQf6Yrj7XumePCv9URSqy5hCEeSkHPOA==" w:salt="vmyPwnm+ywMvXSGtAcHibw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88"/>
    <w:rsid w:val="00030EC0"/>
    <w:rsid w:val="000765FA"/>
    <w:rsid w:val="0008124F"/>
    <w:rsid w:val="000938A8"/>
    <w:rsid w:val="00094DEC"/>
    <w:rsid w:val="000B4020"/>
    <w:rsid w:val="000C6EA3"/>
    <w:rsid w:val="00174054"/>
    <w:rsid w:val="00174982"/>
    <w:rsid w:val="001907F2"/>
    <w:rsid w:val="001A1F99"/>
    <w:rsid w:val="001C6E7D"/>
    <w:rsid w:val="002108D2"/>
    <w:rsid w:val="00211D79"/>
    <w:rsid w:val="00211E79"/>
    <w:rsid w:val="00225DAC"/>
    <w:rsid w:val="00244321"/>
    <w:rsid w:val="00253074"/>
    <w:rsid w:val="00291DB2"/>
    <w:rsid w:val="0029226D"/>
    <w:rsid w:val="00296681"/>
    <w:rsid w:val="00300E5F"/>
    <w:rsid w:val="00304838"/>
    <w:rsid w:val="00306505"/>
    <w:rsid w:val="00325CCA"/>
    <w:rsid w:val="00343563"/>
    <w:rsid w:val="0034369B"/>
    <w:rsid w:val="003541B8"/>
    <w:rsid w:val="00356048"/>
    <w:rsid w:val="003666B5"/>
    <w:rsid w:val="003667BC"/>
    <w:rsid w:val="00380A35"/>
    <w:rsid w:val="003821AA"/>
    <w:rsid w:val="0038388E"/>
    <w:rsid w:val="00394115"/>
    <w:rsid w:val="003A1DB6"/>
    <w:rsid w:val="003A3121"/>
    <w:rsid w:val="003A448E"/>
    <w:rsid w:val="003A6EA5"/>
    <w:rsid w:val="003B2513"/>
    <w:rsid w:val="003B292E"/>
    <w:rsid w:val="003E5675"/>
    <w:rsid w:val="003F3EF7"/>
    <w:rsid w:val="00400A17"/>
    <w:rsid w:val="00403A7C"/>
    <w:rsid w:val="00423602"/>
    <w:rsid w:val="00436E73"/>
    <w:rsid w:val="00442453"/>
    <w:rsid w:val="00442BE0"/>
    <w:rsid w:val="00444ACE"/>
    <w:rsid w:val="00463364"/>
    <w:rsid w:val="0046770F"/>
    <w:rsid w:val="00473CAF"/>
    <w:rsid w:val="0048025D"/>
    <w:rsid w:val="00493F8E"/>
    <w:rsid w:val="004E3E8F"/>
    <w:rsid w:val="004E5C1E"/>
    <w:rsid w:val="004F043B"/>
    <w:rsid w:val="0050320B"/>
    <w:rsid w:val="005317E0"/>
    <w:rsid w:val="00535830"/>
    <w:rsid w:val="00562F6E"/>
    <w:rsid w:val="00563BA4"/>
    <w:rsid w:val="00583B03"/>
    <w:rsid w:val="00594775"/>
    <w:rsid w:val="005D6168"/>
    <w:rsid w:val="005E127B"/>
    <w:rsid w:val="00612FC0"/>
    <w:rsid w:val="00615E09"/>
    <w:rsid w:val="00617664"/>
    <w:rsid w:val="00661A95"/>
    <w:rsid w:val="00666233"/>
    <w:rsid w:val="00685C39"/>
    <w:rsid w:val="006A72A5"/>
    <w:rsid w:val="006B63B6"/>
    <w:rsid w:val="006C4F78"/>
    <w:rsid w:val="006F7506"/>
    <w:rsid w:val="00707504"/>
    <w:rsid w:val="007078E7"/>
    <w:rsid w:val="00716B8C"/>
    <w:rsid w:val="0072493F"/>
    <w:rsid w:val="007624A8"/>
    <w:rsid w:val="00770C14"/>
    <w:rsid w:val="00794EA1"/>
    <w:rsid w:val="007A0607"/>
    <w:rsid w:val="007C0994"/>
    <w:rsid w:val="007C4474"/>
    <w:rsid w:val="007D7E95"/>
    <w:rsid w:val="007E5247"/>
    <w:rsid w:val="007F49DC"/>
    <w:rsid w:val="00811D7A"/>
    <w:rsid w:val="008330B7"/>
    <w:rsid w:val="008847AF"/>
    <w:rsid w:val="008947F8"/>
    <w:rsid w:val="008C1B72"/>
    <w:rsid w:val="008D57A5"/>
    <w:rsid w:val="008D6CD7"/>
    <w:rsid w:val="00917959"/>
    <w:rsid w:val="00940BC1"/>
    <w:rsid w:val="009471EC"/>
    <w:rsid w:val="009557A1"/>
    <w:rsid w:val="00977A22"/>
    <w:rsid w:val="009B6256"/>
    <w:rsid w:val="009E6ED8"/>
    <w:rsid w:val="009E76FD"/>
    <w:rsid w:val="009F04D2"/>
    <w:rsid w:val="00A0183F"/>
    <w:rsid w:val="00A023AC"/>
    <w:rsid w:val="00A209CB"/>
    <w:rsid w:val="00A4351C"/>
    <w:rsid w:val="00A458B4"/>
    <w:rsid w:val="00A7257D"/>
    <w:rsid w:val="00A7352C"/>
    <w:rsid w:val="00A826B2"/>
    <w:rsid w:val="00A93452"/>
    <w:rsid w:val="00A966E1"/>
    <w:rsid w:val="00A97F3C"/>
    <w:rsid w:val="00AA0DEC"/>
    <w:rsid w:val="00AB6EFC"/>
    <w:rsid w:val="00AC6EC1"/>
    <w:rsid w:val="00AD2C78"/>
    <w:rsid w:val="00AD463C"/>
    <w:rsid w:val="00AD702A"/>
    <w:rsid w:val="00AE1B44"/>
    <w:rsid w:val="00AE2016"/>
    <w:rsid w:val="00AF2417"/>
    <w:rsid w:val="00AF4EB1"/>
    <w:rsid w:val="00AF54C1"/>
    <w:rsid w:val="00B17E93"/>
    <w:rsid w:val="00B34618"/>
    <w:rsid w:val="00B41E2D"/>
    <w:rsid w:val="00B42FBC"/>
    <w:rsid w:val="00B44C8D"/>
    <w:rsid w:val="00B71635"/>
    <w:rsid w:val="00B80DE1"/>
    <w:rsid w:val="00B836CD"/>
    <w:rsid w:val="00B874A6"/>
    <w:rsid w:val="00B91CBE"/>
    <w:rsid w:val="00BB7956"/>
    <w:rsid w:val="00BC1CFA"/>
    <w:rsid w:val="00BD1EFC"/>
    <w:rsid w:val="00BD7736"/>
    <w:rsid w:val="00BE255D"/>
    <w:rsid w:val="00BE60DB"/>
    <w:rsid w:val="00C22DD8"/>
    <w:rsid w:val="00C24159"/>
    <w:rsid w:val="00C370D9"/>
    <w:rsid w:val="00C374DC"/>
    <w:rsid w:val="00C420A8"/>
    <w:rsid w:val="00C45FEB"/>
    <w:rsid w:val="00C474E1"/>
    <w:rsid w:val="00C6313F"/>
    <w:rsid w:val="00C65CA4"/>
    <w:rsid w:val="00CC6797"/>
    <w:rsid w:val="00CE56D0"/>
    <w:rsid w:val="00CF2C06"/>
    <w:rsid w:val="00CF6A6F"/>
    <w:rsid w:val="00D369D4"/>
    <w:rsid w:val="00D42F39"/>
    <w:rsid w:val="00D523A0"/>
    <w:rsid w:val="00D603D5"/>
    <w:rsid w:val="00D71998"/>
    <w:rsid w:val="00D71EF3"/>
    <w:rsid w:val="00D7300F"/>
    <w:rsid w:val="00D903F5"/>
    <w:rsid w:val="00DC2780"/>
    <w:rsid w:val="00DE5E43"/>
    <w:rsid w:val="00DF5D71"/>
    <w:rsid w:val="00E0054D"/>
    <w:rsid w:val="00E02182"/>
    <w:rsid w:val="00E03DF0"/>
    <w:rsid w:val="00E11EA5"/>
    <w:rsid w:val="00E243B1"/>
    <w:rsid w:val="00E2639A"/>
    <w:rsid w:val="00E52D32"/>
    <w:rsid w:val="00E6089E"/>
    <w:rsid w:val="00E7095F"/>
    <w:rsid w:val="00E72AFB"/>
    <w:rsid w:val="00E76171"/>
    <w:rsid w:val="00E90E4F"/>
    <w:rsid w:val="00E91011"/>
    <w:rsid w:val="00EA61CF"/>
    <w:rsid w:val="00EB46EA"/>
    <w:rsid w:val="00EB4A1E"/>
    <w:rsid w:val="00EC4AF4"/>
    <w:rsid w:val="00ED769E"/>
    <w:rsid w:val="00EE0A76"/>
    <w:rsid w:val="00EE1153"/>
    <w:rsid w:val="00EF315E"/>
    <w:rsid w:val="00F01B1B"/>
    <w:rsid w:val="00F11DC0"/>
    <w:rsid w:val="00F17E6E"/>
    <w:rsid w:val="00F26C16"/>
    <w:rsid w:val="00F41C08"/>
    <w:rsid w:val="00F44BA9"/>
    <w:rsid w:val="00F504DA"/>
    <w:rsid w:val="00F63268"/>
    <w:rsid w:val="00F67D88"/>
    <w:rsid w:val="00F71F57"/>
    <w:rsid w:val="00FB07D2"/>
    <w:rsid w:val="00FD2F35"/>
    <w:rsid w:val="00FE40CE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DE2FE"/>
  <w15:docId w15:val="{4D7D6E2D-ABB7-4864-A538-7F3E677E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character" w:customStyle="1" w:styleId="Sterk1">
    <w:name w:val="Sterk1"/>
    <w:rPr>
      <w:b/>
    </w:rPr>
  </w:style>
  <w:style w:type="paragraph" w:customStyle="1" w:styleId="Brdtekst21">
    <w:name w:val="Brødtekst 21"/>
    <w:basedOn w:val="Normal"/>
    <w:pPr>
      <w:ind w:left="170"/>
    </w:pPr>
    <w:rPr>
      <w:rFonts w:ascii="Arial" w:hAnsi="Arial"/>
      <w:sz w:val="18"/>
    </w:rPr>
  </w:style>
  <w:style w:type="paragraph" w:customStyle="1" w:styleId="Brdtekstinnrykk31">
    <w:name w:val="Brødtekstinnrykk 31"/>
    <w:basedOn w:val="Normal"/>
    <w:pPr>
      <w:ind w:left="113"/>
    </w:pPr>
  </w:style>
  <w:style w:type="character" w:styleId="Sterk">
    <w:name w:val="Strong"/>
    <w:qFormat/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67D88"/>
    <w:rPr>
      <w:rFonts w:ascii="Tahoma" w:hAnsi="Tahoma" w:cs="Tahoma"/>
      <w:sz w:val="16"/>
      <w:szCs w:val="16"/>
    </w:rPr>
  </w:style>
  <w:style w:type="character" w:styleId="Hyperkobling">
    <w:name w:val="Hyperlink"/>
    <w:rsid w:val="00BD1EFC"/>
    <w:rPr>
      <w:color w:val="0000FF"/>
      <w:u w:val="single"/>
    </w:rPr>
  </w:style>
  <w:style w:type="paragraph" w:customStyle="1" w:styleId="Default">
    <w:name w:val="Default"/>
    <w:rsid w:val="00AA0DE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72AFB"/>
    <w:pPr>
      <w:ind w:left="720"/>
      <w:contextualSpacing/>
    </w:pPr>
  </w:style>
  <w:style w:type="character" w:styleId="Merknadsreferanse">
    <w:name w:val="annotation reference"/>
    <w:basedOn w:val="Standardskriftforavsnitt"/>
    <w:rsid w:val="00D42F3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42F39"/>
  </w:style>
  <w:style w:type="character" w:customStyle="1" w:styleId="MerknadstekstTegn">
    <w:name w:val="Merknadstekst Tegn"/>
    <w:basedOn w:val="Standardskriftforavsnitt"/>
    <w:link w:val="Merknadstekst"/>
    <w:rsid w:val="00D42F39"/>
  </w:style>
  <w:style w:type="paragraph" w:styleId="Kommentaremne">
    <w:name w:val="annotation subject"/>
    <w:basedOn w:val="Merknadstekst"/>
    <w:next w:val="Merknadstekst"/>
    <w:link w:val="KommentaremneTegn"/>
    <w:rsid w:val="00D42F3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42F39"/>
    <w:rPr>
      <w:b/>
      <w:bCs/>
    </w:rPr>
  </w:style>
  <w:style w:type="paragraph" w:styleId="Revisjon">
    <w:name w:val="Revision"/>
    <w:hidden/>
    <w:uiPriority w:val="99"/>
    <w:semiHidden/>
    <w:rsid w:val="00D42F39"/>
  </w:style>
  <w:style w:type="character" w:styleId="Plassholdertekst">
    <w:name w:val="Placeholder Text"/>
    <w:basedOn w:val="Standardskriftforavsnitt"/>
    <w:uiPriority w:val="99"/>
    <w:semiHidden/>
    <w:rsid w:val="00BE60DB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343563"/>
  </w:style>
  <w:style w:type="table" w:styleId="Tabellrutenett">
    <w:name w:val="Table Grid"/>
    <w:basedOn w:val="Vanligtabell"/>
    <w:rsid w:val="00EE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7D7E95"/>
    <w:pPr>
      <w:ind w:left="17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934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tollager type A</vt:lpstr>
    </vt:vector>
  </TitlesOfParts>
  <Company>SignForm AS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tollager type B</dc:title>
  <dc:creator>SignForm</dc:creator>
  <cp:lastModifiedBy>SignForm</cp:lastModifiedBy>
  <cp:revision>16</cp:revision>
  <cp:lastPrinted>2016-04-18T08:25:00Z</cp:lastPrinted>
  <dcterms:created xsi:type="dcterms:W3CDTF">2016-09-16T10:46:00Z</dcterms:created>
  <dcterms:modified xsi:type="dcterms:W3CDTF">2021-06-28T11:33:00Z</dcterms:modified>
</cp:coreProperties>
</file>