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5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1340"/>
        <w:gridCol w:w="116"/>
        <w:gridCol w:w="231"/>
        <w:gridCol w:w="505"/>
        <w:gridCol w:w="170"/>
        <w:gridCol w:w="737"/>
        <w:gridCol w:w="277"/>
        <w:gridCol w:w="12"/>
        <w:gridCol w:w="845"/>
        <w:gridCol w:w="290"/>
        <w:gridCol w:w="560"/>
        <w:gridCol w:w="737"/>
        <w:gridCol w:w="950"/>
        <w:gridCol w:w="15"/>
        <w:gridCol w:w="1698"/>
        <w:gridCol w:w="737"/>
        <w:gridCol w:w="980"/>
        <w:gridCol w:w="18"/>
      </w:tblGrid>
      <w:tr w:rsidR="000C6EA3" w:rsidRPr="00024DBA" w14:paraId="45BDD4FD" w14:textId="77777777" w:rsidTr="00AB0360">
        <w:trPr>
          <w:gridAfter w:val="1"/>
          <w:wAfter w:w="18" w:type="dxa"/>
          <w:cantSplit/>
          <w:trHeight w:hRule="exact" w:val="1360"/>
        </w:trPr>
        <w:tc>
          <w:tcPr>
            <w:tcW w:w="1347" w:type="dxa"/>
            <w:gridSpan w:val="2"/>
          </w:tcPr>
          <w:p w14:paraId="02A18755" w14:textId="77777777" w:rsidR="000C6EA3" w:rsidRPr="00024DBA" w:rsidRDefault="00FB07D2" w:rsidP="00FB07D2">
            <w:pPr>
              <w:ind w:left="-227"/>
              <w:rPr>
                <w:rFonts w:ascii="Arial" w:hAnsi="Arial"/>
                <w:noProof/>
                <w:lang w:val="nn-NO"/>
              </w:rPr>
            </w:pPr>
            <w:r w:rsidRPr="00024DBA">
              <w:rPr>
                <w:rFonts w:ascii="Arial" w:hAnsi="Arial"/>
                <w:noProof/>
                <w:lang w:val="nn-NO"/>
              </w:rPr>
              <mc:AlternateContent>
                <mc:Choice Requires="wps">
                  <w:drawing>
                    <wp:inline distT="0" distB="0" distL="0" distR="0" wp14:anchorId="7C3DC88D" wp14:editId="6943D20A">
                      <wp:extent cx="1209600" cy="903600"/>
                      <wp:effectExtent l="0" t="0" r="0" b="0"/>
                      <wp:docPr id="217" name="Tekstbok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00" cy="90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5D98F2" w14:textId="77777777" w:rsidR="00FB07D2" w:rsidRDefault="00FB07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BB84F0" wp14:editId="0DE7B78B">
                                        <wp:extent cx="561340" cy="802640"/>
                                        <wp:effectExtent l="0" t="0" r="0" b="0"/>
                                        <wp:docPr id="1" name="Picture 27" descr="toll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toll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57" r="2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340" cy="80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width:95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eTEgIAAAgEAAAOAAAAZHJzL2Uyb0RvYy54bWysU11v2yAUfZ+0/4B4X+x4SdtYcaquXaZJ&#10;3YfU7gdgjGNU4DIgsbNfvwtOE2t7m+YH68K9nHvO4bK+HbQiB+G8BFPR+SynRBgOjTS7iv543r67&#10;ocQHZhqmwIiKHoWnt5u3b9a9LUUBHahGOIIgxpe9rWgXgi2zzPNOaOZnYIXBZAtOs4BLt8sax3pE&#10;1yor8vwq68E11gEX3uPuw5ikm4TftoKHb23rRSCqosgtpL9L/zr+s82alTvHbCf5iQb7BxaaSYNN&#10;z1APLDCyd/IvKC25Aw9tmHHQGbSt5CJpQDXz/A81Tx2zImlBc7w92+T/Hyz/evjuiGwqWsyvKTFM&#10;4yU9ixcfanjxpIgG9daXWPdksTIMH2DAi05ivX0EjlUG7jtmduLOWzQ8Zi9bzkHfCdYg53kEyyZo&#10;I7SPuHX/BRpszfYBEvbQOh0NRYsINsS7O57vSwyB8MiiyFdXOaY45lb5+xjHFqx8PW2dD58EaBKD&#10;ijqkl9DZ4dGHsfS1JDYzsJVK4T4rlSE9gi6LZTowyWgZcGSV1BW9yeM3DlEU+dE06XBgUo0xclHm&#10;pDoKHSWHoR6wMFpRQ3NE/Q7G0cSnhEEH7hclPY5lRf3PPXOCEvXZoIer+WIR5zgtFsvrAhdumqmn&#10;GWY4QlU0UDKG9yHNfhTo7R16vZXJhguTE1cct2Tk6WnEeZ6uU9XlAW9+AwAA//8DAFBLAwQUAAYA&#10;CAAAACEAfgaJu9kAAAAFAQAADwAAAGRycy9kb3ducmV2LnhtbEyPQU/DMAyF70j8h8hI3Fi6sSEo&#10;TacJmMSBC6PcvcY0FY1TNd7a/XsyLnCxnvWs9z4X68l36khDbAMbmM8yUMR1sC03BqqP7c09qCjI&#10;FrvAZOBEEdbl5UWBuQ0jv9NxJ41KIRxzNOBE+lzrWDvyGGehJ07eVxg8SlqHRtsBxxTuO73Isjvt&#10;seXU4LCnJ0f19+7gDYjYzfxUvfj4+jm9PY8uq1dYGXN9NW0eQQlN8ncMZ/yEDmVi2ocD26g6A+kR&#10;+Z1n7yFbgdonsVzcgi4L/Z++/AEAAP//AwBQSwECLQAUAAYACAAAACEAtoM4kv4AAADhAQAAEwAA&#10;AAAAAAAAAAAAAAAAAAAAW0NvbnRlbnRfVHlwZXNdLnhtbFBLAQItABQABgAIAAAAIQA4/SH/1gAA&#10;AJQBAAALAAAAAAAAAAAAAAAAAC8BAABfcmVscy8ucmVsc1BLAQItABQABgAIAAAAIQD4lpeTEgIA&#10;AAgEAAAOAAAAAAAAAAAAAAAAAC4CAABkcnMvZTJvRG9jLnhtbFBLAQItABQABgAIAAAAIQB+Bom7&#10;2QAAAAUBAAAPAAAAAAAAAAAAAAAAAGwEAABkcnMvZG93bnJldi54bWxQSwUGAAAAAAQABADzAAAA&#10;cgUAAAAA&#10;" filled="f" stroked="f">
                      <o:lock v:ext="edit" aspectratio="t"/>
                      <v:textbox style="mso-fit-shape-to-text:t">
                        <w:txbxContent>
                          <w:p w:rsidR="00FB07D2" w:rsidRDefault="00FB07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58BED" wp14:editId="79D5CC26">
                                  <wp:extent cx="561340" cy="802640"/>
                                  <wp:effectExtent l="0" t="0" r="0" b="0"/>
                                  <wp:docPr id="11" name="Picture 27" descr="to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ol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7" r="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60" w:type="dxa"/>
            <w:gridSpan w:val="16"/>
          </w:tcPr>
          <w:p w14:paraId="09D183E6" w14:textId="77777777" w:rsidR="000C6EA3" w:rsidRPr="00024DBA" w:rsidRDefault="000C6EA3" w:rsidP="00C6313F">
            <w:pPr>
              <w:tabs>
                <w:tab w:val="left" w:pos="5311"/>
              </w:tabs>
              <w:spacing w:before="320"/>
              <w:rPr>
                <w:rFonts w:ascii="Arial" w:hAnsi="Arial"/>
                <w:b/>
                <w:noProof/>
                <w:sz w:val="28"/>
                <w:lang w:val="nn-NO"/>
              </w:rPr>
            </w:pPr>
            <w:r w:rsidRPr="00024DBA">
              <w:rPr>
                <w:rFonts w:ascii="Arial" w:hAnsi="Arial"/>
                <w:b/>
                <w:noProof/>
                <w:sz w:val="28"/>
                <w:lang w:val="nn-NO"/>
              </w:rPr>
              <w:t xml:space="preserve">Søknad </w:t>
            </w:r>
            <w:r w:rsidR="007624A8" w:rsidRPr="00024DBA">
              <w:rPr>
                <w:rFonts w:ascii="Arial" w:hAnsi="Arial"/>
                <w:b/>
                <w:noProof/>
                <w:sz w:val="28"/>
                <w:lang w:val="nn-NO"/>
              </w:rPr>
              <w:t xml:space="preserve">om tollager type </w:t>
            </w:r>
            <w:r w:rsidR="006B63B6" w:rsidRPr="00024DBA">
              <w:rPr>
                <w:rFonts w:ascii="Arial" w:hAnsi="Arial"/>
                <w:b/>
                <w:noProof/>
                <w:sz w:val="28"/>
                <w:lang w:val="nn-NO"/>
              </w:rPr>
              <w:t>B</w:t>
            </w:r>
          </w:p>
        </w:tc>
      </w:tr>
      <w:tr w:rsidR="007F49DC" w:rsidRPr="00024DBA" w14:paraId="3222A44E" w14:textId="77777777" w:rsidTr="00AB0360">
        <w:trPr>
          <w:gridAfter w:val="1"/>
          <w:wAfter w:w="18" w:type="dxa"/>
          <w:cantSplit/>
          <w:trHeight w:hRule="exact" w:val="238"/>
        </w:trPr>
        <w:tc>
          <w:tcPr>
            <w:tcW w:w="6777" w:type="dxa"/>
            <w:gridSpan w:val="14"/>
            <w:tcBorders>
              <w:right w:val="single" w:sz="6" w:space="0" w:color="auto"/>
            </w:tcBorders>
          </w:tcPr>
          <w:p w14:paraId="1EA0D4DB" w14:textId="77777777" w:rsidR="007F49DC" w:rsidRPr="00024DBA" w:rsidRDefault="007F49DC" w:rsidP="00F71F57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  <w:tc>
          <w:tcPr>
            <w:tcW w:w="34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128FC8" w14:textId="77777777" w:rsidR="007F49DC" w:rsidRPr="00024DBA" w:rsidRDefault="007F49DC" w:rsidP="00F71F57">
            <w:pPr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Saksnummer:</w:t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 (for toll)</w:t>
            </w:r>
          </w:p>
        </w:tc>
      </w:tr>
      <w:tr w:rsidR="003E5675" w:rsidRPr="00024DBA" w14:paraId="5F7F1BCF" w14:textId="77777777" w:rsidTr="00AB0360">
        <w:trPr>
          <w:gridAfter w:val="1"/>
          <w:wAfter w:w="18" w:type="dxa"/>
          <w:cantSplit/>
          <w:trHeight w:hRule="exact" w:val="397"/>
        </w:trPr>
        <w:tc>
          <w:tcPr>
            <w:tcW w:w="6777" w:type="dxa"/>
            <w:gridSpan w:val="14"/>
            <w:vMerge w:val="restart"/>
            <w:tcBorders>
              <w:right w:val="single" w:sz="6" w:space="0" w:color="auto"/>
            </w:tcBorders>
            <w:tcMar>
              <w:left w:w="28" w:type="dxa"/>
            </w:tcMar>
            <w:vAlign w:val="bottom"/>
          </w:tcPr>
          <w:p w14:paraId="76060419" w14:textId="77777777" w:rsidR="00DD334B" w:rsidRPr="00024DBA" w:rsidRDefault="00DD334B" w:rsidP="00AB0360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>Rubrikk 1, 3.1, 3.2, 4 og 5 skal fyllast ut, same kva søknaden gjeld.</w:t>
            </w:r>
          </w:p>
          <w:p w14:paraId="5FD82306" w14:textId="77777777" w:rsidR="00DD334B" w:rsidRPr="00024DBA" w:rsidRDefault="00DD334B" w:rsidP="00AB0360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>Rubrikk 2 fyllast ut om du brukar representant.</w:t>
            </w:r>
          </w:p>
          <w:p w14:paraId="01C48569" w14:textId="77777777" w:rsidR="003E5675" w:rsidRPr="00024DBA" w:rsidRDefault="00DD334B" w:rsidP="00AB0360">
            <w:pPr>
              <w:spacing w:after="240"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>Rubrikk 3.3 fyllast ut om du søkjer om disponering ut over lagring</w:t>
            </w:r>
          </w:p>
        </w:tc>
        <w:tc>
          <w:tcPr>
            <w:tcW w:w="343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EB3A8" w14:textId="77777777" w:rsidR="003E5675" w:rsidRPr="00024DBA" w:rsidRDefault="003E5675" w:rsidP="00F71F57">
            <w:pPr>
              <w:rPr>
                <w:b/>
                <w:noProof/>
                <w:lang w:val="nn-NO"/>
              </w:rPr>
            </w:pPr>
            <w:r w:rsidRPr="00024DBA">
              <w:rPr>
                <w:b/>
                <w:noProof/>
                <w:lang w:val="nn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24DBA">
              <w:rPr>
                <w:b/>
                <w:noProof/>
                <w:lang w:val="nn-NO"/>
              </w:rPr>
              <w:instrText xml:space="preserve"> </w:instrText>
            </w:r>
            <w:bookmarkStart w:id="0" w:name="Tekst28"/>
            <w:r w:rsidRPr="00024DBA">
              <w:rPr>
                <w:b/>
                <w:noProof/>
                <w:lang w:val="nn-NO"/>
              </w:rPr>
              <w:instrText xml:space="preserve">FORMTEXT </w:instrText>
            </w:r>
            <w:r w:rsidRPr="00024DBA">
              <w:rPr>
                <w:b/>
                <w:noProof/>
                <w:lang w:val="nn-NO"/>
              </w:rPr>
            </w:r>
            <w:r w:rsidRPr="00024DBA">
              <w:rPr>
                <w:b/>
                <w:noProof/>
                <w:lang w:val="nn-NO"/>
              </w:rPr>
              <w:fldChar w:fldCharType="separate"/>
            </w:r>
            <w:r w:rsidRPr="00024DBA">
              <w:rPr>
                <w:b/>
                <w:noProof/>
                <w:lang w:val="nn-NO"/>
              </w:rPr>
              <w:t> </w:t>
            </w:r>
            <w:r w:rsidRPr="00024DBA">
              <w:rPr>
                <w:b/>
                <w:noProof/>
                <w:lang w:val="nn-NO"/>
              </w:rPr>
              <w:t> </w:t>
            </w:r>
            <w:r w:rsidRPr="00024DBA">
              <w:rPr>
                <w:b/>
                <w:noProof/>
                <w:lang w:val="nn-NO"/>
              </w:rPr>
              <w:t> </w:t>
            </w:r>
            <w:r w:rsidRPr="00024DBA">
              <w:rPr>
                <w:b/>
                <w:noProof/>
                <w:lang w:val="nn-NO"/>
              </w:rPr>
              <w:t> </w:t>
            </w:r>
            <w:r w:rsidRPr="00024DBA">
              <w:rPr>
                <w:b/>
                <w:noProof/>
                <w:lang w:val="nn-NO"/>
              </w:rPr>
              <w:t> </w:t>
            </w:r>
            <w:r w:rsidRPr="00024DBA">
              <w:rPr>
                <w:b/>
                <w:noProof/>
                <w:lang w:val="nn-NO"/>
              </w:rPr>
              <w:fldChar w:fldCharType="end"/>
            </w:r>
            <w:bookmarkEnd w:id="0"/>
          </w:p>
        </w:tc>
      </w:tr>
      <w:tr w:rsidR="003E5675" w:rsidRPr="00024DBA" w14:paraId="7D2EFB1A" w14:textId="77777777" w:rsidTr="00AB0360">
        <w:trPr>
          <w:gridAfter w:val="1"/>
          <w:wAfter w:w="18" w:type="dxa"/>
          <w:cantSplit/>
          <w:trHeight w:hRule="exact" w:val="567"/>
        </w:trPr>
        <w:tc>
          <w:tcPr>
            <w:tcW w:w="6777" w:type="dxa"/>
            <w:gridSpan w:val="14"/>
            <w:vMerge/>
            <w:tcMar>
              <w:left w:w="28" w:type="dxa"/>
            </w:tcMar>
          </w:tcPr>
          <w:p w14:paraId="2A5AB4A2" w14:textId="77777777" w:rsidR="003E5675" w:rsidRPr="00024DBA" w:rsidRDefault="003E5675" w:rsidP="00AB0360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  <w:tc>
          <w:tcPr>
            <w:tcW w:w="343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07BEC" w14:textId="77777777" w:rsidR="003E5675" w:rsidRPr="00024DBA" w:rsidRDefault="003E5675" w:rsidP="00F71F57">
            <w:pPr>
              <w:rPr>
                <w:b/>
                <w:noProof/>
                <w:lang w:val="nn-NO"/>
              </w:rPr>
            </w:pPr>
          </w:p>
        </w:tc>
      </w:tr>
      <w:tr w:rsidR="00E875B0" w:rsidRPr="00024DBA" w14:paraId="7A5AC132" w14:textId="77777777" w:rsidTr="00AB0360">
        <w:trPr>
          <w:gridAfter w:val="1"/>
          <w:wAfter w:w="18" w:type="dxa"/>
          <w:cantSplit/>
          <w:trHeight w:hRule="exact" w:val="255"/>
        </w:trPr>
        <w:tc>
          <w:tcPr>
            <w:tcW w:w="4530" w:type="dxa"/>
            <w:gridSpan w:val="11"/>
            <w:vMerge w:val="restart"/>
            <w:tcBorders>
              <w:right w:val="single" w:sz="6" w:space="0" w:color="auto"/>
            </w:tcBorders>
            <w:shd w:val="clear" w:color="00FF00" w:fill="auto"/>
            <w:tcMar>
              <w:left w:w="28" w:type="dxa"/>
            </w:tcMar>
          </w:tcPr>
          <w:p w14:paraId="0E6403B8" w14:textId="77777777" w:rsidR="00E875B0" w:rsidRPr="00024DBA" w:rsidRDefault="00E875B0" w:rsidP="00AB0360">
            <w:pPr>
              <w:spacing w:after="80" w:line="264" w:lineRule="auto"/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  <w:t>Søknaden sendast:</w:t>
            </w:r>
          </w:p>
          <w:p w14:paraId="2DEF5348" w14:textId="77777777" w:rsidR="00E875B0" w:rsidRPr="00024DBA" w:rsidRDefault="00E875B0" w:rsidP="00AB0360">
            <w:pPr>
              <w:spacing w:line="264" w:lineRule="auto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/>
                <w:noProof/>
                <w:sz w:val="18"/>
                <w:szCs w:val="18"/>
                <w:lang w:val="nn-NO"/>
              </w:rPr>
              <w:t>Tolletaten, Vareførselsdivisjonen,</w:t>
            </w:r>
          </w:p>
          <w:p w14:paraId="515AB5CA" w14:textId="77777777" w:rsidR="00E875B0" w:rsidRPr="00024DBA" w:rsidRDefault="00E875B0" w:rsidP="00AB0360">
            <w:pPr>
              <w:spacing w:line="264" w:lineRule="auto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/>
                <w:noProof/>
                <w:sz w:val="18"/>
                <w:szCs w:val="18"/>
                <w:lang w:val="nn-NO"/>
              </w:rPr>
              <w:t>Postboks 2103 Vika, 0125 Oslo.</w:t>
            </w:r>
          </w:p>
          <w:p w14:paraId="1FFCEEE9" w14:textId="77777777" w:rsidR="00E875B0" w:rsidRPr="00024DBA" w:rsidRDefault="00E875B0" w:rsidP="00AB0360">
            <w:pPr>
              <w:spacing w:before="80" w:line="264" w:lineRule="auto"/>
              <w:rPr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/>
                <w:noProof/>
                <w:sz w:val="18"/>
                <w:szCs w:val="18"/>
                <w:lang w:val="nn-NO"/>
              </w:rPr>
              <w:t>post@toll.no</w:t>
            </w: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5662308" w14:textId="77777777" w:rsidR="00E875B0" w:rsidRPr="00024DBA" w:rsidRDefault="00E875B0" w:rsidP="000A0316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024DBA">
              <w:rPr>
                <w:rFonts w:ascii="Arial" w:hAnsi="Arial"/>
                <w:b/>
                <w:noProof/>
                <w:sz w:val="18"/>
                <w:lang w:val="nn-NO"/>
              </w:rPr>
              <w:t>Søknaden gjeld</w:t>
            </w:r>
          </w:p>
        </w:tc>
      </w:tr>
      <w:tr w:rsidR="00E875B0" w:rsidRPr="00024DBA" w14:paraId="6B37B084" w14:textId="77777777" w:rsidTr="00AB0360">
        <w:trPr>
          <w:gridAfter w:val="1"/>
          <w:wAfter w:w="18" w:type="dxa"/>
          <w:cantSplit/>
          <w:trHeight w:hRule="exact" w:val="1701"/>
        </w:trPr>
        <w:tc>
          <w:tcPr>
            <w:tcW w:w="4530" w:type="dxa"/>
            <w:gridSpan w:val="11"/>
            <w:vMerge/>
            <w:tcBorders>
              <w:right w:val="single" w:sz="6" w:space="0" w:color="auto"/>
            </w:tcBorders>
            <w:shd w:val="clear" w:color="00FF00" w:fill="auto"/>
          </w:tcPr>
          <w:p w14:paraId="06B28C76" w14:textId="77777777" w:rsidR="00E875B0" w:rsidRPr="00024DBA" w:rsidRDefault="00E875B0" w:rsidP="00E875B0">
            <w:pPr>
              <w:spacing w:line="264" w:lineRule="auto"/>
              <w:rPr>
                <w:noProof/>
                <w:lang w:val="nn-NO"/>
              </w:rPr>
            </w:pPr>
          </w:p>
        </w:tc>
        <w:tc>
          <w:tcPr>
            <w:tcW w:w="5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AC3308F" w14:textId="77777777" w:rsidR="00E875B0" w:rsidRPr="00024DBA" w:rsidRDefault="00E875B0" w:rsidP="00E875B0">
            <w:pPr>
              <w:pStyle w:val="Brdtekst21"/>
              <w:spacing w:line="264" w:lineRule="auto"/>
              <w:ind w:left="57"/>
              <w:rPr>
                <w:noProof/>
                <w:sz w:val="16"/>
                <w:szCs w:val="16"/>
                <w:lang w:val="nn-NO"/>
              </w:rPr>
            </w:pPr>
            <w:r w:rsidRPr="00024DBA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616F90" w:rsidRPr="00024DBA">
              <w:rPr>
                <w:noProof/>
                <w:sz w:val="16"/>
                <w:szCs w:val="16"/>
                <w:lang w:val="nn-NO"/>
              </w:rPr>
            </w:r>
            <w:r w:rsidR="00616F90" w:rsidRPr="00024DBA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noProof/>
                <w:sz w:val="16"/>
                <w:szCs w:val="16"/>
                <w:lang w:val="nn-NO"/>
              </w:rPr>
              <w:fldChar w:fldCharType="end"/>
            </w:r>
            <w:r w:rsidRPr="00024DBA">
              <w:rPr>
                <w:noProof/>
                <w:sz w:val="16"/>
                <w:szCs w:val="16"/>
                <w:lang w:val="nn-NO"/>
              </w:rPr>
              <w:t xml:space="preserve"> Oppretting av tollager B</w:t>
            </w:r>
          </w:p>
          <w:p w14:paraId="7D2A9F6F" w14:textId="77777777" w:rsidR="00E875B0" w:rsidRPr="00024DBA" w:rsidRDefault="00E875B0" w:rsidP="00E875B0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  <w:lang w:val="nn-NO"/>
              </w:rPr>
            </w:pPr>
            <w:r w:rsidRPr="00024DBA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616F90" w:rsidRPr="00024DBA">
              <w:rPr>
                <w:noProof/>
                <w:sz w:val="16"/>
                <w:szCs w:val="16"/>
                <w:lang w:val="nn-NO"/>
              </w:rPr>
            </w:r>
            <w:r w:rsidR="00616F90" w:rsidRPr="00024DBA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noProof/>
                <w:sz w:val="16"/>
                <w:szCs w:val="16"/>
                <w:lang w:val="nn-NO"/>
              </w:rPr>
              <w:fldChar w:fldCharType="end"/>
            </w:r>
            <w:r w:rsidRPr="00024DBA">
              <w:rPr>
                <w:noProof/>
                <w:sz w:val="16"/>
                <w:szCs w:val="16"/>
                <w:lang w:val="nn-NO"/>
              </w:rPr>
              <w:t xml:space="preserve"> Fornying av eksisterande tollager B) lagerkode: </w:t>
            </w:r>
            <w:r w:rsidRPr="00024DBA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sz w:val="16"/>
                <w:szCs w:val="16"/>
                <w:lang w:val="nn-NO"/>
              </w:rPr>
              <w:instrText xml:space="preserve"> FORMTEXT </w:instrText>
            </w:r>
            <w:r w:rsidRPr="00024DBA">
              <w:rPr>
                <w:noProof/>
                <w:sz w:val="16"/>
                <w:szCs w:val="16"/>
                <w:lang w:val="nn-NO"/>
              </w:rPr>
            </w:r>
            <w:r w:rsidRPr="00024DBA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noProof/>
                <w:sz w:val="16"/>
                <w:szCs w:val="16"/>
                <w:lang w:val="nn-NO"/>
              </w:rPr>
              <w:t> </w:t>
            </w:r>
            <w:r w:rsidRPr="00024DBA">
              <w:rPr>
                <w:noProof/>
                <w:sz w:val="16"/>
                <w:szCs w:val="16"/>
                <w:lang w:val="nn-NO"/>
              </w:rPr>
              <w:t> </w:t>
            </w:r>
            <w:r w:rsidRPr="00024DBA">
              <w:rPr>
                <w:noProof/>
                <w:sz w:val="16"/>
                <w:szCs w:val="16"/>
                <w:lang w:val="nn-NO"/>
              </w:rPr>
              <w:t> </w:t>
            </w:r>
            <w:r w:rsidRPr="00024DBA">
              <w:rPr>
                <w:noProof/>
                <w:sz w:val="16"/>
                <w:szCs w:val="16"/>
                <w:lang w:val="nn-NO"/>
              </w:rPr>
              <w:t> </w:t>
            </w:r>
            <w:r w:rsidRPr="00024DBA">
              <w:rPr>
                <w:noProof/>
                <w:sz w:val="16"/>
                <w:szCs w:val="16"/>
                <w:lang w:val="nn-NO"/>
              </w:rPr>
              <w:t> </w:t>
            </w:r>
            <w:r w:rsidRPr="00024DBA">
              <w:rPr>
                <w:noProof/>
                <w:sz w:val="16"/>
                <w:szCs w:val="16"/>
                <w:lang w:val="nn-NO"/>
              </w:rPr>
              <w:fldChar w:fldCharType="end"/>
            </w:r>
          </w:p>
          <w:p w14:paraId="67335C15" w14:textId="77777777" w:rsidR="00E875B0" w:rsidRPr="00024DBA" w:rsidRDefault="00E875B0" w:rsidP="00E875B0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  <w:lang w:val="nn-NO"/>
              </w:rPr>
            </w:pPr>
            <w:r w:rsidRPr="00024DBA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616F90" w:rsidRPr="00024DBA">
              <w:rPr>
                <w:noProof/>
                <w:sz w:val="16"/>
                <w:szCs w:val="16"/>
                <w:lang w:val="nn-NO"/>
              </w:rPr>
            </w:r>
            <w:r w:rsidR="00616F90" w:rsidRPr="00024DBA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noProof/>
                <w:sz w:val="16"/>
                <w:szCs w:val="16"/>
                <w:lang w:val="nn-NO"/>
              </w:rPr>
              <w:fldChar w:fldCharType="end"/>
            </w:r>
            <w:r w:rsidRPr="00024DBA">
              <w:rPr>
                <w:noProof/>
                <w:sz w:val="16"/>
                <w:szCs w:val="16"/>
                <w:lang w:val="nn-NO"/>
              </w:rPr>
              <w:t xml:space="preserve"> Endring av eksisterande tollager B) lagerkode: </w:t>
            </w:r>
            <w:r w:rsidRPr="00024DBA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sz w:val="16"/>
                <w:szCs w:val="16"/>
                <w:lang w:val="nn-NO"/>
              </w:rPr>
              <w:instrText xml:space="preserve"> FORMTEXT </w:instrText>
            </w:r>
            <w:r w:rsidRPr="00024DBA">
              <w:rPr>
                <w:noProof/>
                <w:sz w:val="16"/>
                <w:szCs w:val="16"/>
                <w:lang w:val="nn-NO"/>
              </w:rPr>
            </w:r>
            <w:r w:rsidRPr="00024DBA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noProof/>
                <w:sz w:val="16"/>
                <w:szCs w:val="16"/>
                <w:lang w:val="nn-NO"/>
              </w:rPr>
              <w:t> </w:t>
            </w:r>
            <w:r w:rsidRPr="00024DBA">
              <w:rPr>
                <w:noProof/>
                <w:sz w:val="16"/>
                <w:szCs w:val="16"/>
                <w:lang w:val="nn-NO"/>
              </w:rPr>
              <w:t> </w:t>
            </w:r>
            <w:r w:rsidRPr="00024DBA">
              <w:rPr>
                <w:noProof/>
                <w:sz w:val="16"/>
                <w:szCs w:val="16"/>
                <w:lang w:val="nn-NO"/>
              </w:rPr>
              <w:t> </w:t>
            </w:r>
            <w:r w:rsidRPr="00024DBA">
              <w:rPr>
                <w:noProof/>
                <w:sz w:val="16"/>
                <w:szCs w:val="16"/>
                <w:lang w:val="nn-NO"/>
              </w:rPr>
              <w:t> </w:t>
            </w:r>
            <w:r w:rsidRPr="00024DBA">
              <w:rPr>
                <w:noProof/>
                <w:sz w:val="16"/>
                <w:szCs w:val="16"/>
                <w:lang w:val="nn-NO"/>
              </w:rPr>
              <w:t> </w:t>
            </w:r>
            <w:r w:rsidRPr="00024DBA">
              <w:rPr>
                <w:noProof/>
                <w:sz w:val="16"/>
                <w:szCs w:val="16"/>
                <w:lang w:val="nn-NO"/>
              </w:rPr>
              <w:fldChar w:fldCharType="end"/>
            </w:r>
          </w:p>
          <w:p w14:paraId="38608E16" w14:textId="77777777" w:rsidR="00E875B0" w:rsidRPr="00024DBA" w:rsidRDefault="00E875B0" w:rsidP="00E875B0">
            <w:pPr>
              <w:pStyle w:val="Brdtekst21"/>
              <w:spacing w:line="264" w:lineRule="auto"/>
              <w:ind w:left="318"/>
              <w:rPr>
                <w:noProof/>
                <w:sz w:val="16"/>
                <w:szCs w:val="16"/>
                <w:lang w:val="nn-NO"/>
              </w:rPr>
            </w:pPr>
            <w:r w:rsidRPr="00024DBA">
              <w:rPr>
                <w:noProof/>
                <w:sz w:val="16"/>
                <w:szCs w:val="16"/>
                <w:lang w:val="nn-NO"/>
              </w:rPr>
              <w:t>(ombygging, samanslåing, flytting, ny dagleg leiar eller tollageransvarleg osv.)</w:t>
            </w:r>
          </w:p>
        </w:tc>
      </w:tr>
      <w:tr w:rsidR="00E875B0" w:rsidRPr="00024DBA" w14:paraId="6BA5D2B2" w14:textId="77777777" w:rsidTr="00AB0360">
        <w:trPr>
          <w:gridAfter w:val="1"/>
          <w:wAfter w:w="18" w:type="dxa"/>
          <w:cantSplit/>
          <w:trHeight w:hRule="exact" w:val="369"/>
        </w:trPr>
        <w:tc>
          <w:tcPr>
            <w:tcW w:w="10207" w:type="dxa"/>
            <w:gridSpan w:val="18"/>
            <w:tcBorders>
              <w:bottom w:val="single" w:sz="6" w:space="0" w:color="auto"/>
            </w:tcBorders>
            <w:shd w:val="clear" w:color="000000" w:fill="auto"/>
            <w:vAlign w:val="center"/>
          </w:tcPr>
          <w:p w14:paraId="527B9F94" w14:textId="77777777" w:rsidR="00E875B0" w:rsidRPr="00024DBA" w:rsidRDefault="00E875B0" w:rsidP="000A0316">
            <w:pPr>
              <w:rPr>
                <w:noProof/>
                <w:lang w:val="nn-NO"/>
              </w:rPr>
            </w:pPr>
          </w:p>
        </w:tc>
      </w:tr>
      <w:tr w:rsidR="00E72AFB" w:rsidRPr="00024DBA" w14:paraId="77EEBBE9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40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5390E003" w14:textId="77777777" w:rsidR="00E72AFB" w:rsidRPr="00024DBA" w:rsidRDefault="00E72AFB" w:rsidP="00E72AFB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024DBA">
              <w:rPr>
                <w:rFonts w:ascii="Arial" w:hAnsi="Arial"/>
                <w:b/>
                <w:noProof/>
                <w:sz w:val="18"/>
                <w:lang w:val="nn-NO"/>
              </w:rPr>
              <w:t>1. Søk</w:t>
            </w:r>
            <w:r w:rsidR="00AB7BD6" w:rsidRPr="00024DBA">
              <w:rPr>
                <w:rFonts w:ascii="Arial" w:hAnsi="Arial"/>
                <w:b/>
                <w:noProof/>
                <w:sz w:val="18"/>
                <w:lang w:val="nn-NO"/>
              </w:rPr>
              <w:t>ja</w:t>
            </w:r>
            <w:r w:rsidRPr="00024DBA">
              <w:rPr>
                <w:rFonts w:ascii="Arial" w:hAnsi="Arial"/>
                <w:b/>
                <w:noProof/>
                <w:sz w:val="18"/>
                <w:lang w:val="nn-NO"/>
              </w:rPr>
              <w:t>r</w:t>
            </w:r>
          </w:p>
        </w:tc>
      </w:tr>
      <w:tr w:rsidR="00E72AFB" w:rsidRPr="00024DBA" w14:paraId="087AC407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27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CABDE45" w14:textId="77777777" w:rsidR="00E72AFB" w:rsidRPr="00024DBA" w:rsidRDefault="00AB7BD6" w:rsidP="00D42F39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Grunnlagsinformasjon om føretaket som søkjer tollager:</w:t>
            </w:r>
          </w:p>
        </w:tc>
      </w:tr>
      <w:tr w:rsidR="00D42F39" w:rsidRPr="00024DBA" w14:paraId="03C1191F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00"/>
        </w:trPr>
        <w:tc>
          <w:tcPr>
            <w:tcW w:w="678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8BEF48B" w14:textId="77777777" w:rsidR="00D42F39" w:rsidRPr="00024DBA" w:rsidRDefault="00D42F39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Na</w:t>
            </w:r>
            <w:r w:rsidR="00AB7BD6" w:rsidRPr="00024DBA">
              <w:rPr>
                <w:rFonts w:ascii="Arial" w:hAnsi="Arial"/>
                <w:noProof/>
                <w:sz w:val="14"/>
                <w:lang w:val="nn-NO"/>
              </w:rPr>
              <w:t>mn på fø</w:t>
            </w:r>
            <w:r w:rsidRPr="00024DBA">
              <w:rPr>
                <w:rFonts w:ascii="Arial" w:hAnsi="Arial"/>
                <w:noProof/>
                <w:sz w:val="14"/>
                <w:lang w:val="nn-NO"/>
              </w:rPr>
              <w:t>retak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0B85496" w14:textId="77777777" w:rsidR="00D42F39" w:rsidRPr="00024DBA" w:rsidRDefault="00D42F39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Org.nummer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A91BB09" w14:textId="77777777" w:rsidR="00D42F39" w:rsidRPr="00024DBA" w:rsidRDefault="00D42F39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Bedriftsnummer</w:t>
            </w:r>
          </w:p>
        </w:tc>
      </w:tr>
      <w:tr w:rsidR="00D42F39" w:rsidRPr="00024DBA" w14:paraId="3471664D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6785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1ED78D4" w14:textId="77777777" w:rsidR="00D42F39" w:rsidRPr="00024DBA" w:rsidRDefault="00D42F39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E412A31" w14:textId="77777777" w:rsidR="00D42F39" w:rsidRPr="00024DBA" w:rsidRDefault="00D42F39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17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4FC7717" w14:textId="77777777" w:rsidR="00D42F39" w:rsidRPr="00024DBA" w:rsidRDefault="00D42F39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" w:name="Tekst31"/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  <w:bookmarkEnd w:id="1"/>
          </w:p>
        </w:tc>
      </w:tr>
      <w:tr w:rsidR="00BC1CFA" w:rsidRPr="00024DBA" w14:paraId="11560722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D6E739B" w14:textId="77777777" w:rsidR="00BC1CFA" w:rsidRPr="00024DBA" w:rsidRDefault="00BC1CFA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Postadresse</w:t>
            </w:r>
          </w:p>
        </w:tc>
      </w:tr>
      <w:tr w:rsidR="00BC1CFA" w:rsidRPr="00024DBA" w14:paraId="6FDD3945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C5C66B7" w14:textId="77777777" w:rsidR="00BC1CFA" w:rsidRPr="00024DBA" w:rsidRDefault="001907F2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  <w:bookmarkEnd w:id="2"/>
          </w:p>
        </w:tc>
      </w:tr>
      <w:tr w:rsidR="00BC1CFA" w:rsidRPr="00024DBA" w14:paraId="13BEF8CE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4EAEE27" w14:textId="77777777" w:rsidR="00BC1CFA" w:rsidRPr="00024DBA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Besøks</w:t>
            </w:r>
            <w:r w:rsidR="00BC1CFA"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adresse</w:t>
            </w:r>
          </w:p>
        </w:tc>
      </w:tr>
      <w:tr w:rsidR="00BC1CFA" w:rsidRPr="00024DBA" w14:paraId="79A9D953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05BB7E0" w14:textId="77777777" w:rsidR="00BC1CFA" w:rsidRPr="00024DBA" w:rsidRDefault="001907F2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" w:name="Tekst32"/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  <w:bookmarkEnd w:id="3"/>
          </w:p>
        </w:tc>
      </w:tr>
      <w:tr w:rsidR="001907F2" w:rsidRPr="00024DBA" w14:paraId="428582EA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40333E6" w14:textId="77777777" w:rsidR="001907F2" w:rsidRPr="00024DBA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9EAC404" w14:textId="77777777" w:rsidR="001907F2" w:rsidRPr="00024DBA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Mobil</w:t>
            </w:r>
          </w:p>
        </w:tc>
        <w:tc>
          <w:tcPr>
            <w:tcW w:w="681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E6E8F8B" w14:textId="77777777" w:rsidR="001907F2" w:rsidRPr="00024DBA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E-post</w:t>
            </w:r>
          </w:p>
        </w:tc>
      </w:tr>
      <w:tr w:rsidR="001907F2" w:rsidRPr="00024DBA" w14:paraId="16011019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6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6FC266C" w14:textId="77777777" w:rsidR="001907F2" w:rsidRPr="00024DBA" w:rsidRDefault="001907F2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25AC7C9" w14:textId="77777777" w:rsidR="001907F2" w:rsidRPr="00024DBA" w:rsidRDefault="001907F2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" w:name="Tekst34"/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  <w:bookmarkEnd w:id="4"/>
          </w:p>
        </w:tc>
        <w:tc>
          <w:tcPr>
            <w:tcW w:w="681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FAF5FF5" w14:textId="77777777" w:rsidR="001907F2" w:rsidRPr="00024DBA" w:rsidRDefault="001907F2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5" w:name="Tekst35"/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  <w:bookmarkEnd w:id="5"/>
          </w:p>
        </w:tc>
      </w:tr>
      <w:tr w:rsidR="003821AA" w:rsidRPr="00024DBA" w14:paraId="64BAEAEF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27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D35D9B" w14:textId="77777777" w:rsidR="003821AA" w:rsidRPr="00024DBA" w:rsidRDefault="00AB7BD6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Autorisasjonar/løyve:</w:t>
            </w:r>
          </w:p>
        </w:tc>
      </w:tr>
      <w:tr w:rsidR="003821AA" w:rsidRPr="00024DBA" w14:paraId="61C75997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1D3B4AE" w14:textId="77777777" w:rsidR="003821AA" w:rsidRPr="00024DBA" w:rsidRDefault="003821AA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AEO </w:t>
            </w:r>
            <w:r w:rsidR="008D6CD7"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–</w:t>
            </w: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 Autorisasjon</w:t>
            </w:r>
          </w:p>
        </w:tc>
      </w:tr>
      <w:tr w:rsidR="003821AA" w:rsidRPr="00024DBA" w14:paraId="173AD07D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7C4E2BA" w14:textId="77777777" w:rsidR="003821AA" w:rsidRPr="00024DBA" w:rsidRDefault="003821AA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3821AA" w:rsidRPr="00024DBA" w14:paraId="7CB5ED93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65D19DC" w14:textId="77777777" w:rsidR="003821AA" w:rsidRPr="00024DBA" w:rsidRDefault="00AB7BD6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Andre autorisasjonar (ISO og likna</w:t>
            </w:r>
            <w:r w:rsidR="003821AA"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nde)</w:t>
            </w:r>
          </w:p>
        </w:tc>
      </w:tr>
      <w:tr w:rsidR="003821AA" w:rsidRPr="00024DBA" w14:paraId="3989571B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A682CBE" w14:textId="77777777" w:rsidR="003821AA" w:rsidRPr="00024DBA" w:rsidRDefault="003821AA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AD2C78" w:rsidRPr="00024DBA" w14:paraId="5B246FBF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476"/>
        </w:trPr>
        <w:tc>
          <w:tcPr>
            <w:tcW w:w="1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64DF77BB" w14:textId="77777777" w:rsidR="00AD2C78" w:rsidRPr="00024DBA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Tilknytt NCTS?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6C01215D" w14:textId="77777777" w:rsidR="00AD2C78" w:rsidRPr="00024DBA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Merk2"/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bookmarkEnd w:id="6"/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0269E43A" w14:textId="77777777" w:rsidR="00AD2C78" w:rsidRPr="00024DBA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Merk3"/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bookmarkEnd w:id="7"/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tcMar>
              <w:left w:w="57" w:type="dxa"/>
              <w:right w:w="28" w:type="dxa"/>
            </w:tcMar>
            <w:vAlign w:val="center"/>
          </w:tcPr>
          <w:p w14:paraId="336526DD" w14:textId="77777777" w:rsidR="00AD2C78" w:rsidRPr="00024DBA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Autorisert avsend</w:t>
            </w:r>
            <w:r w:rsidR="00AB7BD6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</w:t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A90C30E" w14:textId="77777777" w:rsidR="00AD2C78" w:rsidRPr="00024DBA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2E97C79B" w14:textId="77777777" w:rsidR="00AD2C78" w:rsidRPr="00024DBA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  <w:tc>
          <w:tcPr>
            <w:tcW w:w="1698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0FD13EC8" w14:textId="77777777" w:rsidR="00AD2C78" w:rsidRPr="00024DBA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Autorisert mottak</w:t>
            </w:r>
            <w:r w:rsidR="00AB7BD6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</w:t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69623E58" w14:textId="77777777" w:rsidR="00AD2C78" w:rsidRPr="00024DBA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78FE9EF1" w14:textId="77777777" w:rsidR="00AD2C78" w:rsidRPr="00024DBA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</w:tr>
      <w:tr w:rsidR="00707504" w:rsidRPr="00024DBA" w14:paraId="69540B9A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27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FDFD751" w14:textId="77777777" w:rsidR="00707504" w:rsidRPr="00024DBA" w:rsidRDefault="00AB7BD6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Ansvarleg for den daglege drifta av tollageret:</w:t>
            </w:r>
          </w:p>
        </w:tc>
      </w:tr>
      <w:tr w:rsidR="00707504" w:rsidRPr="00024DBA" w14:paraId="4105E6BE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84DF03B" w14:textId="77777777" w:rsidR="00707504" w:rsidRPr="00024DBA" w:rsidRDefault="00AB7BD6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Nam</w:t>
            </w:r>
            <w:r w:rsidR="00707504"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</w:t>
            </w:r>
          </w:p>
        </w:tc>
      </w:tr>
      <w:tr w:rsidR="00707504" w:rsidRPr="00024DBA" w14:paraId="1E114CDB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A71E2AA" w14:textId="77777777" w:rsidR="00707504" w:rsidRPr="00024DBA" w:rsidRDefault="00707504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707504" w:rsidRPr="00024DBA" w14:paraId="36B7B35C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8BE30C6" w14:textId="77777777" w:rsidR="00707504" w:rsidRPr="00024DBA" w:rsidRDefault="00707504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361CCC8" w14:textId="77777777" w:rsidR="00707504" w:rsidRPr="00024DBA" w:rsidRDefault="00707504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Mobil</w:t>
            </w:r>
          </w:p>
        </w:tc>
        <w:tc>
          <w:tcPr>
            <w:tcW w:w="681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9F9FEFA" w14:textId="77777777" w:rsidR="00707504" w:rsidRPr="00024DBA" w:rsidRDefault="00707504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E-post</w:t>
            </w:r>
          </w:p>
        </w:tc>
      </w:tr>
      <w:tr w:rsidR="00707504" w:rsidRPr="00024DBA" w14:paraId="16168400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6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0689189" w14:textId="77777777" w:rsidR="00707504" w:rsidRPr="00024DBA" w:rsidRDefault="00707504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6A408B1" w14:textId="77777777" w:rsidR="00707504" w:rsidRPr="00024DBA" w:rsidRDefault="00707504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681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DEE328F" w14:textId="77777777" w:rsidR="00707504" w:rsidRPr="00024DBA" w:rsidRDefault="00707504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BE60DB" w:rsidRPr="00024DBA" w14:paraId="440289E8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27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8D2A4A0" w14:textId="77777777" w:rsidR="00BE60DB" w:rsidRPr="00024DBA" w:rsidRDefault="00BE60DB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Tollager</w:t>
            </w:r>
          </w:p>
        </w:tc>
      </w:tr>
      <w:tr w:rsidR="007A0607" w:rsidRPr="00024DBA" w14:paraId="6792E569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476"/>
        </w:trPr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307165D2" w14:textId="77777777" w:rsidR="007A0607" w:rsidRPr="00024DBA" w:rsidRDefault="00EE1C74" w:rsidP="009E76FD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Andre tollagre</w:t>
            </w:r>
            <w:r w:rsidR="007A0607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095BE948" w14:textId="77777777" w:rsidR="007A0607" w:rsidRPr="00024DBA" w:rsidRDefault="007A0607" w:rsidP="009E76FD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26112748" w14:textId="77777777" w:rsidR="007A0607" w:rsidRPr="00024DBA" w:rsidRDefault="007A0607" w:rsidP="009E76FD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7B1CAA80" w14:textId="77777777" w:rsidR="007A0607" w:rsidRPr="00024DBA" w:rsidRDefault="00AB7BD6" w:rsidP="00685C39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Om Ja: Lagerkode(ar) (5 siffer)</w:t>
            </w:r>
            <w:r w:rsidR="007A0607" w:rsidRPr="00024DBA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:</w:t>
            </w:r>
          </w:p>
        </w:tc>
        <w:tc>
          <w:tcPr>
            <w:tcW w:w="341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15C5FD4B" w14:textId="77777777" w:rsidR="007A0607" w:rsidRPr="00024DBA" w:rsidRDefault="007A0607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8" w:name="Tekst36"/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  <w:bookmarkEnd w:id="8"/>
          </w:p>
        </w:tc>
      </w:tr>
      <w:tr w:rsidR="007A0607" w:rsidRPr="00024DBA" w14:paraId="53CE9B12" w14:textId="77777777" w:rsidTr="00AB0360">
        <w:trPr>
          <w:gridAfter w:val="1"/>
          <w:wAfter w:w="18" w:type="dxa"/>
          <w:cantSplit/>
          <w:trHeight w:hRule="exact" w:val="278"/>
        </w:trPr>
        <w:tc>
          <w:tcPr>
            <w:tcW w:w="10207" w:type="dxa"/>
            <w:gridSpan w:val="18"/>
          </w:tcPr>
          <w:p w14:paraId="0977CBB5" w14:textId="77777777" w:rsidR="007A0607" w:rsidRPr="00024DBA" w:rsidRDefault="007A0607" w:rsidP="009E76FD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</w:tr>
      <w:tr w:rsidR="00D603D5" w:rsidRPr="00024DBA" w14:paraId="3A74BB4C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40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381FE3D9" w14:textId="77777777" w:rsidR="00D603D5" w:rsidRPr="00024DBA" w:rsidRDefault="00D603D5" w:rsidP="00D603D5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024DBA">
              <w:rPr>
                <w:rFonts w:ascii="Arial" w:hAnsi="Arial"/>
                <w:b/>
                <w:noProof/>
                <w:sz w:val="18"/>
                <w:lang w:val="nn-NO"/>
              </w:rPr>
              <w:t>2. Representant</w:t>
            </w:r>
          </w:p>
        </w:tc>
      </w:tr>
      <w:tr w:rsidR="00D603D5" w:rsidRPr="00024DBA" w14:paraId="23D2B369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27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B4226AE" w14:textId="77777777" w:rsidR="00D603D5" w:rsidRPr="00024DBA" w:rsidRDefault="00AB7BD6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Informasjon om representant når søkjar brukar representant til å drifte tollageret:</w:t>
            </w:r>
          </w:p>
        </w:tc>
      </w:tr>
      <w:tr w:rsidR="00B836CD" w:rsidRPr="00024DBA" w14:paraId="24AB6FAD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00"/>
        </w:trPr>
        <w:tc>
          <w:tcPr>
            <w:tcW w:w="678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5398095" w14:textId="77777777" w:rsidR="00B836CD" w:rsidRPr="00024DBA" w:rsidRDefault="00AB7BD6" w:rsidP="00B836C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Nam</w:t>
            </w:r>
            <w:r w:rsidR="00B836CD" w:rsidRPr="00024DBA">
              <w:rPr>
                <w:rFonts w:ascii="Arial" w:hAnsi="Arial"/>
                <w:noProof/>
                <w:sz w:val="14"/>
                <w:lang w:val="nn-NO"/>
              </w:rPr>
              <w:t>n på representant (firma)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A06D23B" w14:textId="77777777" w:rsidR="00B836CD" w:rsidRPr="00024DBA" w:rsidRDefault="00B836CD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Org.nummer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2BC162D" w14:textId="77777777" w:rsidR="00B836CD" w:rsidRPr="00024DBA" w:rsidRDefault="00B836CD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Bedriftsnummer</w:t>
            </w:r>
          </w:p>
        </w:tc>
      </w:tr>
      <w:tr w:rsidR="00B836CD" w:rsidRPr="00024DBA" w14:paraId="28E6D039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6785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FE80395" w14:textId="77777777" w:rsidR="00B836CD" w:rsidRPr="00024DBA" w:rsidRDefault="00B836CD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2DE4CC2" w14:textId="77777777" w:rsidR="00B836CD" w:rsidRPr="00024DBA" w:rsidRDefault="00B836CD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17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533A252" w14:textId="77777777" w:rsidR="00B836CD" w:rsidRPr="00024DBA" w:rsidRDefault="00B836CD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B836CD" w:rsidRPr="00024DBA" w14:paraId="51E1E38B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9CEE988" w14:textId="77777777" w:rsidR="00B836CD" w:rsidRPr="00024DBA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Postadresse</w:t>
            </w:r>
          </w:p>
        </w:tc>
      </w:tr>
      <w:tr w:rsidR="00B836CD" w:rsidRPr="00024DBA" w14:paraId="60D75487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1E31CDE" w14:textId="77777777" w:rsidR="00B836CD" w:rsidRPr="00024DBA" w:rsidRDefault="00B836CD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B836CD" w:rsidRPr="00024DBA" w14:paraId="0DFABF5F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FD29DC1" w14:textId="77777777" w:rsidR="00B836CD" w:rsidRPr="00024DBA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Besøksadresse</w:t>
            </w:r>
          </w:p>
        </w:tc>
      </w:tr>
      <w:tr w:rsidR="00B836CD" w:rsidRPr="00024DBA" w14:paraId="0D612533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78C5336" w14:textId="77777777" w:rsidR="00B836CD" w:rsidRPr="00024DBA" w:rsidRDefault="00B836CD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B836CD" w:rsidRPr="00024DBA" w14:paraId="455F5DF2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6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2DCBC30" w14:textId="77777777" w:rsidR="00B836CD" w:rsidRPr="00024DBA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92C7326" w14:textId="77777777" w:rsidR="00B836CD" w:rsidRPr="00024DBA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Mobil</w:t>
            </w:r>
          </w:p>
        </w:tc>
        <w:tc>
          <w:tcPr>
            <w:tcW w:w="681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94A605B" w14:textId="77777777" w:rsidR="00B836CD" w:rsidRPr="00024DBA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E-post</w:t>
            </w:r>
          </w:p>
        </w:tc>
      </w:tr>
      <w:tr w:rsidR="00B836CD" w:rsidRPr="00024DBA" w14:paraId="1E1E5783" w14:textId="77777777" w:rsidTr="00AB0360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68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6A3F36A" w14:textId="77777777" w:rsidR="00B836CD" w:rsidRPr="00024DBA" w:rsidRDefault="00B836CD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ABE15EF" w14:textId="77777777" w:rsidR="00B836CD" w:rsidRPr="00024DBA" w:rsidRDefault="00B836CD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681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95C1F02" w14:textId="77777777" w:rsidR="00B836CD" w:rsidRPr="00024DBA" w:rsidRDefault="00B836CD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FD2F35" w:rsidRPr="00024DBA" w14:paraId="378ACD13" w14:textId="77777777" w:rsidTr="00F14855">
        <w:trPr>
          <w:cantSplit/>
          <w:trHeight w:hRule="exact" w:val="240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0D0FF085" w14:textId="77777777" w:rsidR="00FD2F35" w:rsidRPr="00024DBA" w:rsidRDefault="00797628" w:rsidP="00EB46EA">
            <w:pPr>
              <w:pageBreakBefore/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024DBA">
              <w:rPr>
                <w:rFonts w:ascii="Arial" w:hAnsi="Arial"/>
                <w:b/>
                <w:noProof/>
                <w:sz w:val="18"/>
                <w:lang w:val="nn-NO"/>
              </w:rPr>
              <w:lastRenderedPageBreak/>
              <w:t>3. Lokaler og disponeringa</w:t>
            </w:r>
            <w:r w:rsidR="00FD2F35" w:rsidRPr="00024DBA">
              <w:rPr>
                <w:rFonts w:ascii="Arial" w:hAnsi="Arial"/>
                <w:b/>
                <w:noProof/>
                <w:sz w:val="18"/>
                <w:lang w:val="nn-NO"/>
              </w:rPr>
              <w:t>r</w:t>
            </w:r>
          </w:p>
        </w:tc>
      </w:tr>
      <w:tr w:rsidR="00FD2F35" w:rsidRPr="00024DBA" w14:paraId="48D71526" w14:textId="77777777" w:rsidTr="00F14855">
        <w:trPr>
          <w:cantSplit/>
          <w:trHeight w:hRule="exact" w:val="227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2EA1290" w14:textId="77777777" w:rsidR="00FD2F35" w:rsidRPr="00024DBA" w:rsidRDefault="00797628" w:rsidP="00FD2F35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Informasjon om lokale/lagringsplass og disponeringar</w:t>
            </w:r>
          </w:p>
        </w:tc>
      </w:tr>
      <w:tr w:rsidR="00EF315E" w:rsidRPr="00024DBA" w14:paraId="585D422E" w14:textId="77777777" w:rsidTr="00F14855">
        <w:trPr>
          <w:cantSplit/>
          <w:trHeight w:hRule="exact" w:val="198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E532FCA" w14:textId="77777777" w:rsidR="00EF315E" w:rsidRPr="00024DBA" w:rsidRDefault="00EF315E" w:rsidP="009E76FD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>Lageradresse(r)</w:t>
            </w:r>
          </w:p>
        </w:tc>
      </w:tr>
      <w:tr w:rsidR="00EF315E" w:rsidRPr="00024DBA" w14:paraId="5B322B56" w14:textId="77777777" w:rsidTr="00F14855">
        <w:trPr>
          <w:cantSplit/>
          <w:trHeight w:hRule="exact" w:val="567"/>
        </w:trPr>
        <w:tc>
          <w:tcPr>
            <w:tcW w:w="10225" w:type="dxa"/>
            <w:gridSpan w:val="19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14:paraId="0CC0CAD6" w14:textId="77777777" w:rsidR="00380A35" w:rsidRPr="00024DBA" w:rsidRDefault="00EF315E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B17E93" w:rsidRPr="00024DBA" w14:paraId="03126FD5" w14:textId="77777777" w:rsidTr="00F14855">
        <w:trPr>
          <w:cantSplit/>
          <w:trHeight w:hRule="exact" w:val="227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EB579E7" w14:textId="77777777" w:rsidR="00B17E93" w:rsidRPr="00024DBA" w:rsidRDefault="00797628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3.1 Handels- og næringsgrunnlag:</w:t>
            </w:r>
          </w:p>
        </w:tc>
      </w:tr>
      <w:tr w:rsidR="00B17E93" w:rsidRPr="00024DBA" w14:paraId="719C20B6" w14:textId="77777777" w:rsidTr="00F14855">
        <w:trPr>
          <w:cantSplit/>
          <w:trHeight w:hRule="exact" w:val="198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58FAD8" w14:textId="77777777" w:rsidR="00B17E93" w:rsidRPr="00024DBA" w:rsidRDefault="00797628" w:rsidP="00380A35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Søkjar sine behov og grunngjeving for søknaden, jf. punkt «Søknaden gjeld» side 1:</w:t>
            </w:r>
          </w:p>
        </w:tc>
      </w:tr>
      <w:tr w:rsidR="00EB46EA" w:rsidRPr="00024DBA" w14:paraId="4898FD74" w14:textId="77777777" w:rsidTr="00F14855">
        <w:trPr>
          <w:cantSplit/>
          <w:trHeight w:hRule="exact" w:val="1191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D9FDAC9" w14:textId="77777777" w:rsidR="00380A35" w:rsidRPr="00024DBA" w:rsidRDefault="00EB46EA" w:rsidP="00380A35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EB46EA" w:rsidRPr="00024DBA" w14:paraId="2630F5DE" w14:textId="77777777" w:rsidTr="00F14855">
        <w:trPr>
          <w:cantSplit/>
          <w:trHeight w:hRule="exact" w:val="198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04019F7" w14:textId="77777777" w:rsidR="00EB46EA" w:rsidRPr="00024DBA" w:rsidRDefault="00797628" w:rsidP="00B80DE1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Kva land varene skal distribuerast til:</w:t>
            </w:r>
          </w:p>
        </w:tc>
      </w:tr>
      <w:tr w:rsidR="00EB46EA" w:rsidRPr="00024DBA" w14:paraId="3E60FEB2" w14:textId="77777777" w:rsidTr="00F14855">
        <w:trPr>
          <w:cantSplit/>
          <w:trHeight w:hRule="exact" w:val="1191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F551705" w14:textId="77777777" w:rsidR="00380A35" w:rsidRPr="00024DBA" w:rsidRDefault="00EB46EA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EB46EA" w:rsidRPr="00024DBA" w14:paraId="6EC81A20" w14:textId="77777777" w:rsidTr="00F14855">
        <w:trPr>
          <w:cantSplit/>
          <w:trHeight w:hRule="exact" w:val="227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A17D160" w14:textId="77777777" w:rsidR="00EB46EA" w:rsidRPr="00024DBA" w:rsidRDefault="00EB4A1E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 xml:space="preserve">3.2 </w:t>
            </w:r>
            <w:r w:rsidR="00EB46EA" w:rsidRPr="00024DBA">
              <w:rPr>
                <w:rFonts w:ascii="Arial" w:hAnsi="Arial"/>
                <w:noProof/>
                <w:sz w:val="14"/>
                <w:lang w:val="nn-NO"/>
              </w:rPr>
              <w:t>Lokaler/område</w:t>
            </w:r>
            <w:r w:rsidR="00E52D32" w:rsidRPr="00024DBA">
              <w:rPr>
                <w:rFonts w:ascii="Arial" w:hAnsi="Arial"/>
                <w:noProof/>
                <w:sz w:val="14"/>
                <w:lang w:val="nn-NO"/>
              </w:rPr>
              <w:t>:</w:t>
            </w:r>
          </w:p>
        </w:tc>
      </w:tr>
      <w:tr w:rsidR="00EB46EA" w:rsidRPr="00024DBA" w14:paraId="311C5F73" w14:textId="77777777" w:rsidTr="00F14855">
        <w:trPr>
          <w:cantSplit/>
          <w:trHeight w:hRule="exact" w:val="340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9F3E0E" w14:textId="77777777" w:rsidR="00EB46EA" w:rsidRPr="00024DBA" w:rsidRDefault="00797628" w:rsidP="00B80DE1">
            <w:pPr>
              <w:spacing w:before="40"/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(i tillegg til skildring nedanfor skal du leggje ved teikningar)</w:t>
            </w:r>
          </w:p>
        </w:tc>
      </w:tr>
      <w:tr w:rsidR="00EB46EA" w:rsidRPr="00024DBA" w14:paraId="4EC4D521" w14:textId="77777777" w:rsidTr="00F14855">
        <w:trPr>
          <w:cantSplit/>
          <w:trHeight w:hRule="exact" w:val="198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88699BE" w14:textId="77777777" w:rsidR="00EB46EA" w:rsidRPr="00024DBA" w:rsidRDefault="00797628" w:rsidP="003A6EA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Skildring av lokale/område som er tenkt brukt:</w:t>
            </w:r>
          </w:p>
        </w:tc>
      </w:tr>
      <w:tr w:rsidR="00EB46EA" w:rsidRPr="00024DBA" w14:paraId="2BBC59BB" w14:textId="77777777" w:rsidTr="00F14855">
        <w:trPr>
          <w:cantSplit/>
          <w:trHeight w:hRule="exact" w:val="1191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0313B49" w14:textId="77777777" w:rsidR="00EB46EA" w:rsidRPr="00024DBA" w:rsidRDefault="00EB46EA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EB46EA" w:rsidRPr="00024DBA" w14:paraId="517012BF" w14:textId="77777777" w:rsidTr="00F14855">
        <w:trPr>
          <w:cantSplit/>
          <w:trHeight w:hRule="exact" w:val="198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3CB184C" w14:textId="77777777" w:rsidR="00EB46EA" w:rsidRPr="00024DBA" w:rsidRDefault="00797628" w:rsidP="003A6EA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Skildring av korleis lokale/område skal sikrast:</w:t>
            </w:r>
          </w:p>
        </w:tc>
      </w:tr>
      <w:tr w:rsidR="00EB46EA" w:rsidRPr="00024DBA" w14:paraId="3C50A628" w14:textId="77777777" w:rsidTr="00F14855">
        <w:trPr>
          <w:cantSplit/>
          <w:trHeight w:hRule="exact" w:val="1361"/>
        </w:trPr>
        <w:tc>
          <w:tcPr>
            <w:tcW w:w="10225" w:type="dxa"/>
            <w:gridSpan w:val="19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14:paraId="538BFC08" w14:textId="77777777" w:rsidR="00EB46EA" w:rsidRPr="00024DBA" w:rsidRDefault="00EB46EA" w:rsidP="009E76FD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="00EB4A1E"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3A6EA5" w:rsidRPr="00024DBA" w14:paraId="7E9E8844" w14:textId="77777777" w:rsidTr="00F14855">
        <w:trPr>
          <w:cantSplit/>
          <w:trHeight w:hRule="exact" w:val="227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D0331E8" w14:textId="77777777" w:rsidR="003A6EA5" w:rsidRPr="00024DBA" w:rsidRDefault="00797628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3.3 Behov for disponering ut over lagring av ufortolla varer:</w:t>
            </w:r>
          </w:p>
        </w:tc>
      </w:tr>
      <w:tr w:rsidR="003A6EA5" w:rsidRPr="00024DBA" w14:paraId="4D6C72C2" w14:textId="77777777" w:rsidTr="00F14855">
        <w:trPr>
          <w:cantSplit/>
          <w:trHeight w:hRule="exact" w:val="340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DE83A1" w14:textId="77777777" w:rsidR="003A6EA5" w:rsidRPr="00024DBA" w:rsidRDefault="00797628" w:rsidP="00B80DE1">
            <w:pPr>
              <w:spacing w:before="40"/>
              <w:rPr>
                <w:rFonts w:ascii="Arial" w:hAnsi="Arial"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(Kryss av og fyll ut grunngjeving)</w:t>
            </w:r>
          </w:p>
        </w:tc>
      </w:tr>
      <w:tr w:rsidR="006B63B6" w:rsidRPr="00024DBA" w14:paraId="18D0E870" w14:textId="77777777" w:rsidTr="00F14855">
        <w:trPr>
          <w:cantSplit/>
          <w:trHeight w:hRule="exact" w:val="244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47B49F4" w14:textId="77777777" w:rsidR="006B63B6" w:rsidRPr="00024DBA" w:rsidRDefault="006B63B6" w:rsidP="001A1F99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 </w:t>
            </w:r>
            <w:r w:rsidR="00797628"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Deling/ompakking av ufortolla varer, jf. tollf. § 4-30-12 (3):</w:t>
            </w:r>
          </w:p>
        </w:tc>
      </w:tr>
      <w:tr w:rsidR="006B63B6" w:rsidRPr="00024DBA" w14:paraId="289881BA" w14:textId="77777777" w:rsidTr="00F14855">
        <w:trPr>
          <w:cantSplit/>
          <w:trHeight w:hRule="exact" w:val="1503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171DF84" w14:textId="77777777" w:rsidR="006B63B6" w:rsidRPr="00024DBA" w:rsidRDefault="006B63B6" w:rsidP="004E0BA0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  <w:tr w:rsidR="0029226D" w:rsidRPr="00024DBA" w14:paraId="39133A6E" w14:textId="77777777" w:rsidTr="00F14855">
        <w:trPr>
          <w:cantSplit/>
          <w:trHeight w:hRule="exact" w:val="244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DB58DF0" w14:textId="77777777" w:rsidR="0029226D" w:rsidRPr="00024DBA" w:rsidRDefault="0029226D" w:rsidP="0029226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 </w:t>
            </w:r>
            <w:r w:rsidR="00797628"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Samanpakking/blanding av ufortolla varer med norske varer</w:t>
            </w:r>
          </w:p>
        </w:tc>
      </w:tr>
      <w:tr w:rsidR="006B63B6" w:rsidRPr="00024DBA" w14:paraId="1819AC9D" w14:textId="77777777" w:rsidTr="00F14855">
        <w:trPr>
          <w:cantSplit/>
          <w:trHeight w:hRule="exact" w:val="4082"/>
        </w:trPr>
        <w:tc>
          <w:tcPr>
            <w:tcW w:w="10225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1B56CBF" w14:textId="77777777" w:rsidR="006B63B6" w:rsidRPr="00024DBA" w:rsidRDefault="0029226D" w:rsidP="004E0BA0">
            <w:pPr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</w:tr>
    </w:tbl>
    <w:p w14:paraId="2BFFB29E" w14:textId="77777777" w:rsidR="00A826B2" w:rsidRPr="00024DBA" w:rsidRDefault="00A826B2">
      <w:pPr>
        <w:rPr>
          <w:noProof/>
          <w:sz w:val="2"/>
          <w:szCs w:val="2"/>
          <w:lang w:val="nn-NO"/>
        </w:rPr>
      </w:pPr>
    </w:p>
    <w:tbl>
      <w:tblPr>
        <w:tblW w:w="1021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567"/>
        <w:gridCol w:w="8505"/>
        <w:gridCol w:w="1119"/>
        <w:gridCol w:w="18"/>
      </w:tblGrid>
      <w:tr w:rsidR="00CE56D0" w:rsidRPr="00024DBA" w14:paraId="7FC90E69" w14:textId="77777777" w:rsidTr="00716B8C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0B7417FD" w14:textId="77777777" w:rsidR="00CE56D0" w:rsidRPr="00024DBA" w:rsidRDefault="008C67D5" w:rsidP="00CE56D0">
            <w:pPr>
              <w:pageBreakBefore/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024DBA">
              <w:rPr>
                <w:rFonts w:ascii="Arial" w:hAnsi="Arial"/>
                <w:b/>
                <w:noProof/>
                <w:sz w:val="18"/>
                <w:lang w:val="nn-NO"/>
              </w:rPr>
              <w:lastRenderedPageBreak/>
              <w:t>4. Erklæringa</w:t>
            </w:r>
            <w:r w:rsidR="00CE56D0" w:rsidRPr="00024DBA">
              <w:rPr>
                <w:rFonts w:ascii="Arial" w:hAnsi="Arial"/>
                <w:b/>
                <w:noProof/>
                <w:sz w:val="18"/>
                <w:lang w:val="nn-NO"/>
              </w:rPr>
              <w:t>r</w:t>
            </w:r>
          </w:p>
        </w:tc>
      </w:tr>
      <w:tr w:rsidR="00E7095F" w:rsidRPr="00024DBA" w14:paraId="7E648925" w14:textId="77777777" w:rsidTr="00716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cantSplit/>
          <w:trHeight w:hRule="exact" w:val="454"/>
        </w:trPr>
        <w:tc>
          <w:tcPr>
            <w:tcW w:w="9072" w:type="dxa"/>
            <w:gridSpan w:val="2"/>
            <w:tcBorders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5F3AD99D" w14:textId="77777777" w:rsidR="00E7095F" w:rsidRPr="00024DBA" w:rsidRDefault="00E7095F" w:rsidP="00E7095F">
            <w:pPr>
              <w:jc w:val="right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6FBB4575" w14:textId="77777777" w:rsidR="00E7095F" w:rsidRPr="00024DBA" w:rsidRDefault="00E7095F" w:rsidP="00E7095F">
            <w:pPr>
              <w:jc w:val="center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/>
                <w:noProof/>
                <w:sz w:val="18"/>
                <w:szCs w:val="18"/>
                <w:lang w:val="nn-NO"/>
              </w:rPr>
              <w:t>Kryss av for</w:t>
            </w:r>
            <w:r w:rsidRPr="00024DBA">
              <w:rPr>
                <w:rFonts w:ascii="Arial" w:hAnsi="Arial"/>
                <w:noProof/>
                <w:sz w:val="18"/>
                <w:szCs w:val="18"/>
                <w:lang w:val="nn-NO"/>
              </w:rPr>
              <w:br/>
              <w:t xml:space="preserve">å </w:t>
            </w:r>
            <w:r w:rsidR="008C67D5" w:rsidRPr="00024DBA">
              <w:rPr>
                <w:rFonts w:ascii="Arial" w:hAnsi="Arial"/>
                <w:noProof/>
                <w:sz w:val="18"/>
                <w:szCs w:val="18"/>
                <w:lang w:val="nn-NO"/>
              </w:rPr>
              <w:t>stadfeste</w:t>
            </w:r>
          </w:p>
        </w:tc>
      </w:tr>
      <w:tr w:rsidR="008C67D5" w:rsidRPr="00024DBA" w14:paraId="0F759C17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1EE4327" w14:textId="77777777" w:rsidR="008C67D5" w:rsidRPr="00024DBA" w:rsidRDefault="008C67D5" w:rsidP="00F1485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C9332F7" w14:textId="3883AAAE" w:rsidR="008C67D5" w:rsidRPr="00024DBA" w:rsidRDefault="008C67D5" w:rsidP="00F1485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Ingen i selskapet si leiing, juridiske representantar eller personar i føretaket som er ansvarlege for oppgåver relaterte til tollbehandling av varer har gjort alvorlege eller gjentekne brot på toll-, skatte- og/eller avgiftslovgjevinga dei siste 3 – tre – åra, jf. tollf. </w:t>
            </w:r>
            <w:r w:rsidR="00024DBA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§ 3-1-24 (2) b</w:t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6171B0E" w14:textId="77777777" w:rsidR="008C67D5" w:rsidRPr="00024DBA" w:rsidRDefault="008C67D5" w:rsidP="00F1485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Merk4"/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  <w:bookmarkEnd w:id="9"/>
          </w:p>
        </w:tc>
      </w:tr>
      <w:tr w:rsidR="008C67D5" w:rsidRPr="00024DBA" w14:paraId="795522D7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2DF1D415" w14:textId="77777777" w:rsidR="008C67D5" w:rsidRPr="00024DBA" w:rsidRDefault="008C67D5" w:rsidP="00F1485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3161E62C" w14:textId="172DCD7D" w:rsidR="008C67D5" w:rsidRPr="00024DBA" w:rsidRDefault="008C67D5" w:rsidP="00F1485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har rutinar for internkontroll som førebyggjer brot på tollovgjevinga</w:t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br/>
              <w:t xml:space="preserve">jf. tollf. </w:t>
            </w:r>
            <w:r w:rsidR="00024DBA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§ 3-1-24 (2)c</w:t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3C7F6D6" w14:textId="77777777" w:rsidR="008C67D5" w:rsidRPr="00024DBA" w:rsidRDefault="008C67D5" w:rsidP="00F1485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8C67D5" w:rsidRPr="00024DBA" w14:paraId="0023CC77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2268DA9" w14:textId="77777777" w:rsidR="008C67D5" w:rsidRPr="00024DBA" w:rsidRDefault="008C67D5" w:rsidP="00F1485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2C157A77" w14:textId="77777777" w:rsidR="008C67D5" w:rsidRPr="00024DBA" w:rsidRDefault="008C67D5" w:rsidP="00F1485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har rutinar som sikrar at krava til tollagerhald til ei kvar tid, også ved ferieavvikling og sjukdom, blir følgde, jf. tollf. § 4-30-3.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F07FA8D" w14:textId="77777777" w:rsidR="008C67D5" w:rsidRPr="00024DBA" w:rsidRDefault="008C67D5" w:rsidP="00F1485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8C67D5" w:rsidRPr="00024DBA" w14:paraId="1C3434DA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867B184" w14:textId="77777777" w:rsidR="008C67D5" w:rsidRPr="00024DBA" w:rsidRDefault="008C67D5" w:rsidP="00F1485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3D120F50" w14:textId="77777777" w:rsidR="008C67D5" w:rsidRPr="00024DBA" w:rsidRDefault="008C67D5" w:rsidP="00F1485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har rutinar som sikrar at krava til tollagerrekneskap og føring av dette, også ved ferieavvikling og sjukdom, blir følgde, jf. tollf. § 4-30-4.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8E249C0" w14:textId="77777777" w:rsidR="008C67D5" w:rsidRPr="00024DBA" w:rsidRDefault="008C67D5" w:rsidP="00F1485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8C67D5" w:rsidRPr="00024DBA" w14:paraId="46557E0C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9DC4A77" w14:textId="77777777" w:rsidR="008C67D5" w:rsidRPr="00024DBA" w:rsidRDefault="008C67D5" w:rsidP="00F1485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332184B5" w14:textId="77777777" w:rsidR="008C67D5" w:rsidRPr="00024DBA" w:rsidRDefault="008C67D5" w:rsidP="00F1485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Den ansvarlege for den daglege drifta av tollageret, jf. punkt 1 i søknaden, og vikaren til denne ved ferie og sjukdom, har fått nødvendig opplæring og er kjent med krava som stillast til drifta av tollageret.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7ECE68D" w14:textId="77777777" w:rsidR="008C67D5" w:rsidRPr="00024DBA" w:rsidRDefault="008C67D5" w:rsidP="00F1485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8C67D5" w:rsidRPr="00024DBA" w14:paraId="51F2F998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8D16F7E" w14:textId="77777777" w:rsidR="008C67D5" w:rsidRPr="00024DBA" w:rsidRDefault="008C67D5" w:rsidP="00F1485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75AF2C82" w14:textId="23004BA6" w:rsidR="008C67D5" w:rsidRPr="00024DBA" w:rsidRDefault="008C67D5" w:rsidP="00F1485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er kjent med at om fastsette vilkår ikkje overhaldast eller at dei som tollagerholdar på annan måte gjer seg skyldig i misbruk, kan løyvet suspenderast eller trekkast tilbake,</w:t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br/>
              <w:t xml:space="preserve">jf. </w:t>
            </w:r>
            <w:r w:rsidR="00024DBA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toll. § 4-30 (2), jf. tollf. § 4-30-2 (4), jf. §§ 3-1-25</w:t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C4B5B1B" w14:textId="77777777" w:rsidR="008C67D5" w:rsidRPr="00024DBA" w:rsidRDefault="008C67D5" w:rsidP="00F1485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8C67D5" w:rsidRPr="00024DBA" w14:paraId="75573A71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15E0D70" w14:textId="77777777" w:rsidR="008C67D5" w:rsidRPr="00024DBA" w:rsidRDefault="008C67D5" w:rsidP="00F14855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0367DFE" w14:textId="77777777" w:rsidR="008C67D5" w:rsidRPr="00024DBA" w:rsidRDefault="008C67D5" w:rsidP="00F14855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er kjent med at, som tollagerhaldar, er dei ansvarlege for å overhalde pliktene i tollova i samband med lagring eller anna disponering av ufortolla vare og kan reknast som tollskuldnar når desse ikkje overhaldast, jf. toll. § 2-3 (2).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58C604E" w14:textId="77777777" w:rsidR="008C67D5" w:rsidRPr="00024DBA" w:rsidRDefault="008C67D5" w:rsidP="00F14855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8C67D5" w:rsidRPr="00024DBA" w14:paraId="3437A6EE" w14:textId="77777777" w:rsidTr="00716B8C">
        <w:trPr>
          <w:gridAfter w:val="1"/>
          <w:wAfter w:w="18" w:type="dxa"/>
          <w:cantSplit/>
          <w:trHeight w:hRule="exact" w:val="278"/>
        </w:trPr>
        <w:tc>
          <w:tcPr>
            <w:tcW w:w="10198" w:type="dxa"/>
            <w:gridSpan w:val="4"/>
          </w:tcPr>
          <w:p w14:paraId="2E6A0467" w14:textId="77777777" w:rsidR="008C67D5" w:rsidRPr="00024DBA" w:rsidRDefault="008C67D5" w:rsidP="008C67D5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</w:tr>
      <w:tr w:rsidR="008C67D5" w:rsidRPr="00024DBA" w14:paraId="1C989C47" w14:textId="77777777" w:rsidTr="00716B8C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560BC530" w14:textId="77777777" w:rsidR="008C67D5" w:rsidRPr="00024DBA" w:rsidRDefault="008C67D5" w:rsidP="008C67D5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024DBA">
              <w:rPr>
                <w:rFonts w:ascii="Arial" w:hAnsi="Arial"/>
                <w:b/>
                <w:noProof/>
                <w:sz w:val="18"/>
                <w:lang w:val="nn-NO"/>
              </w:rPr>
              <w:t>5. Vedlegg</w:t>
            </w:r>
          </w:p>
        </w:tc>
      </w:tr>
      <w:tr w:rsidR="008C67D5" w:rsidRPr="00024DBA" w14:paraId="41C4C0FD" w14:textId="77777777" w:rsidTr="00716B8C">
        <w:trPr>
          <w:gridBefore w:val="1"/>
          <w:wBefore w:w="7" w:type="dxa"/>
          <w:cantSplit/>
          <w:trHeight w:val="454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5B02177" w14:textId="77777777" w:rsidR="008C67D5" w:rsidRPr="00024DBA" w:rsidRDefault="008C67D5" w:rsidP="008C67D5">
            <w:pPr>
              <w:rPr>
                <w:rFonts w:ascii="Arial" w:hAnsi="Arial"/>
                <w:b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b/>
                <w:noProof/>
                <w:sz w:val="14"/>
                <w:lang w:val="nn-NO"/>
              </w:rPr>
              <w:t>Vedlegg 5.1-5.4 er obligatoriske</w:t>
            </w:r>
          </w:p>
          <w:p w14:paraId="7100AB9E" w14:textId="77777777" w:rsidR="008C67D5" w:rsidRPr="00024DBA" w:rsidRDefault="008C67D5" w:rsidP="008C67D5">
            <w:pPr>
              <w:spacing w:before="40"/>
              <w:rPr>
                <w:rFonts w:ascii="Arial" w:hAnsi="Arial"/>
                <w:b/>
                <w:noProof/>
                <w:sz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Vedlegg 5.5-5.6 brukast ved behov</w:t>
            </w:r>
          </w:p>
        </w:tc>
      </w:tr>
      <w:tr w:rsidR="008C67D5" w:rsidRPr="00024DBA" w14:paraId="4D2EE83B" w14:textId="77777777" w:rsidTr="00716B8C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342C75AA" w14:textId="77777777" w:rsidR="008C67D5" w:rsidRPr="00024DBA" w:rsidRDefault="008C67D5" w:rsidP="008C67D5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28AAC6BD" w14:textId="77777777" w:rsidR="008C67D5" w:rsidRPr="00024DBA" w:rsidRDefault="008C67D5" w:rsidP="008C67D5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Firmaattest frå Føretaksregisteret (ikkje eldre enn 6 månader)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A96FB2E" w14:textId="77777777" w:rsidR="008C67D5" w:rsidRPr="00024DBA" w:rsidRDefault="008C67D5" w:rsidP="008C67D5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8C67D5" w:rsidRPr="00024DBA" w14:paraId="5EBC3EB0" w14:textId="77777777" w:rsidTr="00716B8C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B8FF514" w14:textId="77777777" w:rsidR="008C67D5" w:rsidRPr="00024DBA" w:rsidRDefault="008C67D5" w:rsidP="008C67D5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7CB9CB57" w14:textId="77777777" w:rsidR="008C67D5" w:rsidRPr="00024DBA" w:rsidRDefault="008C67D5" w:rsidP="008C67D5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Teikningar/skisser over lokale/areal der det søkast om tollager, jf. punkt 3.2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EBAC8F4" w14:textId="77777777" w:rsidR="008C67D5" w:rsidRPr="00024DBA" w:rsidRDefault="008C67D5" w:rsidP="008C67D5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8C67D5" w:rsidRPr="00024DBA" w14:paraId="022B8E08" w14:textId="77777777" w:rsidTr="00716B8C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6BDBE20" w14:textId="77777777" w:rsidR="008C67D5" w:rsidRPr="00024DBA" w:rsidRDefault="008C67D5" w:rsidP="008C67D5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833C9CF" w14:textId="77777777" w:rsidR="008C67D5" w:rsidRPr="00024DBA" w:rsidRDefault="008C67D5" w:rsidP="008C67D5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Skildring og døme på korleis tollagerrekneskapen er tenkt ført.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5D1F187" w14:textId="77777777" w:rsidR="008C67D5" w:rsidRPr="00024DBA" w:rsidRDefault="008C67D5" w:rsidP="008C67D5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8C67D5" w:rsidRPr="00024DBA" w14:paraId="7848EDB7" w14:textId="77777777" w:rsidTr="00716B8C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BF46F0B" w14:textId="77777777" w:rsidR="008C67D5" w:rsidRPr="00024DBA" w:rsidRDefault="008C67D5" w:rsidP="008C67D5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B54E44C" w14:textId="77777777" w:rsidR="008C67D5" w:rsidRPr="00024DBA" w:rsidRDefault="008C67D5" w:rsidP="008C67D5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Rutineskildring(ar) for drifta av tollageret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2C7064A" w14:textId="77777777" w:rsidR="008C67D5" w:rsidRPr="00024DBA" w:rsidRDefault="008C67D5" w:rsidP="008C67D5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8C67D5" w:rsidRPr="00024DBA" w14:paraId="5C1C9F69" w14:textId="77777777" w:rsidTr="00716B8C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20D48576" w14:textId="77777777" w:rsidR="008C67D5" w:rsidRPr="00024DBA" w:rsidRDefault="008C67D5" w:rsidP="008C67D5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5.5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1410BCA3" w14:textId="77777777" w:rsidR="008C67D5" w:rsidRPr="00024DBA" w:rsidRDefault="008C67D5" w:rsidP="008C67D5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Skildring av disponering det søkast om under punkt 3.3 om behov for meir plass.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121789A" w14:textId="77777777" w:rsidR="008C67D5" w:rsidRPr="00024DBA" w:rsidRDefault="008C67D5" w:rsidP="008C67D5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8C67D5" w:rsidRPr="00024DBA" w14:paraId="463ECE17" w14:textId="77777777" w:rsidTr="00716B8C">
        <w:trPr>
          <w:gridBefore w:val="1"/>
          <w:wBefore w:w="7" w:type="dxa"/>
          <w:cantSplit/>
          <w:trHeight w:hRule="exact" w:val="9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11C5576" w14:textId="77777777" w:rsidR="008C67D5" w:rsidRPr="00024DBA" w:rsidRDefault="008C67D5" w:rsidP="008C67D5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5.6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707734C" w14:textId="77777777" w:rsidR="008C67D5" w:rsidRPr="00024DBA" w:rsidRDefault="008C67D5" w:rsidP="008C67D5">
            <w:pPr>
              <w:spacing w:before="80" w:after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Andre vedlegg (spesifiser)</w:t>
            </w:r>
          </w:p>
          <w:p w14:paraId="03DF05E0" w14:textId="77777777" w:rsidR="008C67D5" w:rsidRPr="00024DBA" w:rsidRDefault="008C67D5" w:rsidP="008C67D5">
            <w:pPr>
              <w:ind w:left="709" w:hanging="709"/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" w:name="Tekst37"/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  <w:bookmarkEnd w:id="10"/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DF11EFF" w14:textId="77777777" w:rsidR="008C67D5" w:rsidRPr="00024DBA" w:rsidRDefault="008C67D5" w:rsidP="008C67D5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616F90"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024DBA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</w:tbl>
    <w:p w14:paraId="72751DB2" w14:textId="77777777" w:rsidR="00F14855" w:rsidRPr="00024DBA" w:rsidRDefault="00F14855" w:rsidP="00F14855">
      <w:pPr>
        <w:spacing w:before="240" w:line="264" w:lineRule="auto"/>
        <w:rPr>
          <w:rFonts w:ascii="Arial" w:hAnsi="Arial"/>
          <w:i/>
          <w:noProof/>
          <w:sz w:val="18"/>
          <w:szCs w:val="18"/>
          <w:lang w:val="nn-NO"/>
        </w:rPr>
      </w:pPr>
      <w:r w:rsidRPr="00024DBA">
        <w:rPr>
          <w:rFonts w:ascii="Arial" w:hAnsi="Arial"/>
          <w:i/>
          <w:noProof/>
          <w:sz w:val="18"/>
          <w:szCs w:val="18"/>
          <w:lang w:val="nn-NO"/>
        </w:rPr>
        <w:t>Ved å signere denne søknaden erklærer vi at punkta 4.1 – 4.7 er ivaretekne og dei andre opplysningane i søknaden er korrekte.</w:t>
      </w:r>
    </w:p>
    <w:p w14:paraId="12013199" w14:textId="221EB973" w:rsidR="00F14855" w:rsidRPr="00024DBA" w:rsidRDefault="00F14855" w:rsidP="00F14855">
      <w:pPr>
        <w:spacing w:before="240" w:after="40" w:line="264" w:lineRule="auto"/>
        <w:rPr>
          <w:noProof/>
          <w:lang w:val="nn-NO"/>
        </w:rPr>
      </w:pPr>
      <w:r w:rsidRPr="00024DBA">
        <w:rPr>
          <w:rFonts w:ascii="Arial" w:hAnsi="Arial"/>
          <w:noProof/>
          <w:sz w:val="18"/>
          <w:szCs w:val="18"/>
          <w:lang w:val="nn-NO"/>
        </w:rPr>
        <w:t xml:space="preserve">Om det blir gjeve uriktige opplysningar til tollstyresmaktene under punkta 4.1 – 4.7 i søknad om tollager B, er det brot på vilkåra i tollovgjevinga. I høve til </w:t>
      </w:r>
      <w:r w:rsidR="005B72B8" w:rsidRPr="005B72B8">
        <w:rPr>
          <w:rFonts w:ascii="Arial" w:hAnsi="Arial"/>
          <w:noProof/>
          <w:sz w:val="18"/>
          <w:szCs w:val="18"/>
          <w:lang w:val="nn-NO"/>
        </w:rPr>
        <w:t>tollf. § 4-30-2 (4), jf. §§ 3-1-25</w:t>
      </w:r>
      <w:r w:rsidRPr="00024DBA">
        <w:rPr>
          <w:rFonts w:ascii="Arial" w:hAnsi="Arial"/>
          <w:noProof/>
          <w:sz w:val="18"/>
          <w:szCs w:val="18"/>
          <w:lang w:val="nn-NO"/>
        </w:rPr>
        <w:t xml:space="preserve"> kan det føre til at tollstyresmaktene kan gje formell åtvaring eller trekkje tilbake heile eller delar av løyvet.</w:t>
      </w: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067"/>
        <w:gridCol w:w="173"/>
      </w:tblGrid>
      <w:tr w:rsidR="008C67D5" w:rsidRPr="00024DBA" w14:paraId="5686EA27" w14:textId="77777777" w:rsidTr="00F14855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2D87ED7" w14:textId="77777777" w:rsidR="008C67D5" w:rsidRPr="00024DBA" w:rsidRDefault="008C67D5" w:rsidP="008C67D5">
            <w:pPr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  <w:t>Underskrift:</w:t>
            </w:r>
            <w:r w:rsidRPr="00024DBA">
              <w:rPr>
                <w:rFonts w:ascii="Arial" w:hAnsi="Arial"/>
                <w:noProof/>
                <w:sz w:val="18"/>
                <w:szCs w:val="18"/>
                <w:lang w:val="nn-NO"/>
              </w:rPr>
              <w:t xml:space="preserve"> For føretaket</w:t>
            </w:r>
          </w:p>
        </w:tc>
      </w:tr>
      <w:tr w:rsidR="008C67D5" w:rsidRPr="00024DBA" w14:paraId="773967EE" w14:textId="77777777" w:rsidTr="00F14855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0D1B12A" w14:textId="77777777" w:rsidR="008C67D5" w:rsidRPr="00024DBA" w:rsidRDefault="008C67D5" w:rsidP="008C67D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Stad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57864750" w14:textId="77777777" w:rsidR="008C67D5" w:rsidRPr="00024DBA" w:rsidRDefault="008C67D5" w:rsidP="008C67D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Namn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556AA499" w14:textId="77777777" w:rsidR="008C67D5" w:rsidRPr="00024DBA" w:rsidRDefault="008C67D5" w:rsidP="008C67D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8C67D5" w:rsidRPr="00024DBA" w14:paraId="0EA62E42" w14:textId="77777777" w:rsidTr="00F14855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70551A4E" w14:textId="77777777" w:rsidR="008C67D5" w:rsidRPr="00024DBA" w:rsidRDefault="008C67D5" w:rsidP="008C67D5">
            <w:pPr>
              <w:spacing w:before="240"/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0BDF247D" w14:textId="77777777" w:rsidR="008C67D5" w:rsidRPr="00024DBA" w:rsidRDefault="008C67D5" w:rsidP="008C67D5">
            <w:pPr>
              <w:spacing w:before="240"/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0A879685" w14:textId="77777777" w:rsidR="008C67D5" w:rsidRPr="00024DBA" w:rsidRDefault="008C67D5" w:rsidP="008C67D5">
            <w:pPr>
              <w:spacing w:before="240"/>
              <w:rPr>
                <w:noProof/>
                <w:lang w:val="nn-NO"/>
              </w:rPr>
            </w:pPr>
          </w:p>
        </w:tc>
      </w:tr>
      <w:tr w:rsidR="008C67D5" w:rsidRPr="00024DBA" w14:paraId="52E14EA5" w14:textId="77777777" w:rsidTr="00F14855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18494776" w14:textId="77777777" w:rsidR="008C67D5" w:rsidRPr="00024DBA" w:rsidRDefault="008C67D5" w:rsidP="008C67D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  <w:tc>
          <w:tcPr>
            <w:tcW w:w="6067" w:type="dxa"/>
            <w:tcBorders>
              <w:top w:val="single" w:sz="6" w:space="0" w:color="auto"/>
            </w:tcBorders>
            <w:shd w:val="clear" w:color="00FF00" w:fill="auto"/>
          </w:tcPr>
          <w:p w14:paraId="4E473728" w14:textId="77777777" w:rsidR="008C67D5" w:rsidRPr="00024DBA" w:rsidRDefault="008C67D5" w:rsidP="008C67D5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Gjenta med blokkbokstavar.</w:t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1D1BE9B4" w14:textId="77777777" w:rsidR="008C67D5" w:rsidRPr="00024DBA" w:rsidRDefault="008C67D5" w:rsidP="008C67D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8C67D5" w:rsidRPr="00024DBA" w14:paraId="26FCF0E2" w14:textId="77777777" w:rsidTr="00F14855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892E8E2" w14:textId="77777777" w:rsidR="008C67D5" w:rsidRPr="00024DBA" w:rsidRDefault="008C67D5" w:rsidP="008C67D5">
            <w:pPr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024DBA"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  <w:t>Underskrift:</w:t>
            </w:r>
            <w:r w:rsidRPr="00024DBA">
              <w:rPr>
                <w:rFonts w:ascii="Arial" w:hAnsi="Arial"/>
                <w:noProof/>
                <w:sz w:val="18"/>
                <w:szCs w:val="18"/>
                <w:lang w:val="nn-NO"/>
              </w:rPr>
              <w:t xml:space="preserve"> Ansvarleg for den daglege drifta av tollageret</w:t>
            </w:r>
          </w:p>
        </w:tc>
      </w:tr>
      <w:tr w:rsidR="008C67D5" w:rsidRPr="00024DBA" w14:paraId="1A322049" w14:textId="77777777" w:rsidTr="00F14855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0B1CC37" w14:textId="77777777" w:rsidR="008C67D5" w:rsidRPr="00024DBA" w:rsidRDefault="008C67D5" w:rsidP="008C67D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Stad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4FF44A13" w14:textId="77777777" w:rsidR="008C67D5" w:rsidRPr="00024DBA" w:rsidRDefault="008C67D5" w:rsidP="008C67D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Namn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69CA8A8D" w14:textId="77777777" w:rsidR="008C67D5" w:rsidRPr="00024DBA" w:rsidRDefault="008C67D5" w:rsidP="008C67D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8C67D5" w:rsidRPr="00024DBA" w14:paraId="73F3A5B3" w14:textId="77777777" w:rsidTr="00F14855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100D5AED" w14:textId="77777777" w:rsidR="008C67D5" w:rsidRPr="00024DBA" w:rsidRDefault="008C67D5" w:rsidP="008C67D5">
            <w:pPr>
              <w:spacing w:before="240"/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6B65F7BC" w14:textId="77777777" w:rsidR="008C67D5" w:rsidRPr="00024DBA" w:rsidRDefault="008C67D5" w:rsidP="008C67D5">
            <w:pPr>
              <w:spacing w:before="240"/>
              <w:rPr>
                <w:noProof/>
                <w:lang w:val="nn-NO"/>
              </w:rPr>
            </w:pPr>
            <w:r w:rsidRPr="00024DBA">
              <w:rPr>
                <w:noProof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1" w:name="Tekst38"/>
            <w:r w:rsidRPr="00024DBA">
              <w:rPr>
                <w:noProof/>
                <w:lang w:val="nn-NO"/>
              </w:rPr>
              <w:instrText xml:space="preserve"> FORMTEXT </w:instrText>
            </w:r>
            <w:r w:rsidRPr="00024DBA">
              <w:rPr>
                <w:noProof/>
                <w:lang w:val="nn-NO"/>
              </w:rPr>
            </w:r>
            <w:r w:rsidRPr="00024DBA">
              <w:rPr>
                <w:noProof/>
                <w:lang w:val="nn-NO"/>
              </w:rPr>
              <w:fldChar w:fldCharType="separate"/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t> </w:t>
            </w:r>
            <w:r w:rsidRPr="00024DBA">
              <w:rPr>
                <w:noProof/>
                <w:lang w:val="nn-NO"/>
              </w:rPr>
              <w:fldChar w:fldCharType="end"/>
            </w:r>
            <w:bookmarkEnd w:id="11"/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41DDC5A2" w14:textId="77777777" w:rsidR="008C67D5" w:rsidRPr="00024DBA" w:rsidRDefault="008C67D5" w:rsidP="008C67D5">
            <w:pPr>
              <w:spacing w:before="240"/>
              <w:rPr>
                <w:noProof/>
                <w:lang w:val="nn-NO"/>
              </w:rPr>
            </w:pPr>
          </w:p>
        </w:tc>
      </w:tr>
      <w:tr w:rsidR="008C67D5" w:rsidRPr="00024DBA" w14:paraId="356CCFF2" w14:textId="77777777" w:rsidTr="00F14855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6528B9AA" w14:textId="77777777" w:rsidR="008C67D5" w:rsidRPr="00024DBA" w:rsidRDefault="008C67D5" w:rsidP="008C67D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  <w:tc>
          <w:tcPr>
            <w:tcW w:w="606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6678F7D" w14:textId="77777777" w:rsidR="008C67D5" w:rsidRPr="00024DBA" w:rsidRDefault="008C67D5" w:rsidP="008C67D5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024DBA">
              <w:rPr>
                <w:rFonts w:ascii="Arial" w:hAnsi="Arial"/>
                <w:noProof/>
                <w:sz w:val="14"/>
                <w:lang w:val="nn-NO"/>
              </w:rPr>
              <w:t>Gjenta med blokkbokstavar.</w:t>
            </w:r>
          </w:p>
        </w:tc>
        <w:tc>
          <w:tcPr>
            <w:tcW w:w="17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DF89B5B" w14:textId="77777777" w:rsidR="008C67D5" w:rsidRPr="00024DBA" w:rsidRDefault="008C67D5" w:rsidP="008C67D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</w:tbl>
    <w:p w14:paraId="2A72413F" w14:textId="77777777" w:rsidR="000C6EA3" w:rsidRPr="00024DBA" w:rsidRDefault="000C6EA3" w:rsidP="00F14855">
      <w:pPr>
        <w:rPr>
          <w:rFonts w:ascii="Arial" w:hAnsi="Arial"/>
          <w:noProof/>
          <w:sz w:val="2"/>
          <w:szCs w:val="2"/>
          <w:lang w:val="nn-NO"/>
        </w:rPr>
      </w:pPr>
    </w:p>
    <w:sectPr w:rsidR="000C6EA3" w:rsidRPr="00024DBA" w:rsidSect="00D42F39">
      <w:footerReference w:type="default" r:id="rId9"/>
      <w:pgSz w:w="11907" w:h="16840"/>
      <w:pgMar w:top="907" w:right="624" w:bottom="90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DEE58" w14:textId="77777777" w:rsidR="00616F90" w:rsidRDefault="00616F90">
      <w:r>
        <w:separator/>
      </w:r>
    </w:p>
  </w:endnote>
  <w:endnote w:type="continuationSeparator" w:id="0">
    <w:p w14:paraId="293FC31D" w14:textId="77777777" w:rsidR="00616F90" w:rsidRDefault="0061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9"/>
    </w:tblGrid>
    <w:tr w:rsidR="00AB0360" w:rsidRPr="00024DBA" w14:paraId="4E6BDD86" w14:textId="77777777" w:rsidTr="000A0316">
      <w:trPr>
        <w:cantSplit/>
        <w:trHeight w:hRule="exact" w:val="227"/>
      </w:trPr>
      <w:tc>
        <w:tcPr>
          <w:tcW w:w="5103" w:type="dxa"/>
          <w:tcMar>
            <w:left w:w="0" w:type="dxa"/>
          </w:tcMar>
        </w:tcPr>
        <w:p w14:paraId="671C5012" w14:textId="7608CEAE" w:rsidR="00AB0360" w:rsidRPr="00024DBA" w:rsidRDefault="00AB0360" w:rsidP="00AB0360">
          <w:pPr>
            <w:rPr>
              <w:rFonts w:ascii="Arial" w:hAnsi="Arial" w:cs="Arial"/>
              <w:noProof/>
              <w:sz w:val="16"/>
              <w:szCs w:val="16"/>
              <w:lang w:val="nn-NO"/>
            </w:rPr>
          </w:pPr>
          <w:r w:rsidRPr="00024DBA">
            <w:rPr>
              <w:rFonts w:ascii="Arial" w:hAnsi="Arial"/>
              <w:noProof/>
              <w:sz w:val="16"/>
              <w:lang w:val="nn-NO"/>
            </w:rPr>
            <w:t>RD-0082N (Utg. 06-20</w:t>
          </w:r>
          <w:r w:rsidR="00024DBA">
            <w:rPr>
              <w:rFonts w:ascii="Arial" w:hAnsi="Arial"/>
              <w:noProof/>
              <w:sz w:val="16"/>
              <w:lang w:val="nn-NO"/>
            </w:rPr>
            <w:t>21</w:t>
          </w:r>
          <w:r w:rsidRPr="00024DBA">
            <w:rPr>
              <w:rFonts w:ascii="Arial" w:hAnsi="Arial"/>
              <w:noProof/>
              <w:sz w:val="16"/>
              <w:lang w:val="nn-NO"/>
            </w:rPr>
            <w:t>) Elektronisk utgåve</w:t>
          </w:r>
        </w:p>
      </w:tc>
      <w:tc>
        <w:tcPr>
          <w:tcW w:w="5109" w:type="dxa"/>
          <w:tcMar>
            <w:right w:w="0" w:type="dxa"/>
          </w:tcMar>
        </w:tcPr>
        <w:p w14:paraId="4438B45B" w14:textId="77777777" w:rsidR="00AB0360" w:rsidRPr="00024DBA" w:rsidRDefault="00AB0360" w:rsidP="00AB0360">
          <w:pPr>
            <w:pStyle w:val="Bunntekst"/>
            <w:jc w:val="right"/>
            <w:rPr>
              <w:rFonts w:ascii="Arial" w:hAnsi="Arial" w:cs="Arial"/>
              <w:noProof/>
              <w:sz w:val="16"/>
              <w:szCs w:val="16"/>
              <w:lang w:val="nn-NO"/>
            </w:rPr>
          </w:pPr>
          <w:r w:rsidRPr="00024DBA">
            <w:rPr>
              <w:rFonts w:ascii="Arial" w:hAnsi="Arial" w:cs="Arial"/>
              <w:noProof/>
              <w:sz w:val="16"/>
              <w:szCs w:val="16"/>
              <w:lang w:val="nn-NO"/>
            </w:rPr>
            <w:t xml:space="preserve">Side </w:t>
          </w:r>
          <w:r w:rsidRPr="00024DBA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begin"/>
          </w:r>
          <w:r w:rsidRPr="00024DBA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instrText>PAGE  \* Arabic  \* MERGEFORMAT</w:instrText>
          </w:r>
          <w:r w:rsidRPr="00024DBA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separate"/>
          </w:r>
          <w:r w:rsidRPr="00024DBA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t>1</w:t>
          </w:r>
          <w:r w:rsidRPr="00024DBA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end"/>
          </w:r>
          <w:r w:rsidRPr="00024DBA">
            <w:rPr>
              <w:rFonts w:ascii="Arial" w:hAnsi="Arial" w:cs="Arial"/>
              <w:noProof/>
              <w:sz w:val="16"/>
              <w:szCs w:val="16"/>
              <w:lang w:val="nn-NO"/>
            </w:rPr>
            <w:t xml:space="preserve"> av </w:t>
          </w:r>
          <w:r w:rsidRPr="00024DBA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begin"/>
          </w:r>
          <w:r w:rsidRPr="00024DBA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instrText>NUMPAGES  \* Arabic  \* MERGEFORMAT</w:instrText>
          </w:r>
          <w:r w:rsidRPr="00024DBA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separate"/>
          </w:r>
          <w:r w:rsidRPr="00024DBA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t>2</w:t>
          </w:r>
          <w:r w:rsidRPr="00024DBA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end"/>
          </w:r>
        </w:p>
      </w:tc>
    </w:tr>
  </w:tbl>
  <w:p w14:paraId="1B1E4F0C" w14:textId="77777777" w:rsidR="00343563" w:rsidRPr="00024DBA" w:rsidRDefault="00343563" w:rsidP="00343563">
    <w:pPr>
      <w:pStyle w:val="Bunntekst"/>
      <w:jc w:val="right"/>
      <w:rPr>
        <w:rFonts w:ascii="Arial" w:hAnsi="Arial" w:cs="Arial"/>
        <w:noProof/>
        <w:sz w:val="2"/>
        <w:szCs w:val="2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35A8" w14:textId="77777777" w:rsidR="00616F90" w:rsidRDefault="00616F90">
      <w:r>
        <w:separator/>
      </w:r>
    </w:p>
  </w:footnote>
  <w:footnote w:type="continuationSeparator" w:id="0">
    <w:p w14:paraId="1A32A423" w14:textId="77777777" w:rsidR="00616F90" w:rsidRDefault="0061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6DB"/>
    <w:multiLevelType w:val="singleLevel"/>
    <w:tmpl w:val="8CC25EDE"/>
    <w:lvl w:ilvl="0">
      <w:start w:val="10"/>
      <w:numFmt w:val="none"/>
      <w:lvlText w:val="c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874871"/>
    <w:multiLevelType w:val="singleLevel"/>
    <w:tmpl w:val="D5E0A1E4"/>
    <w:lvl w:ilvl="0">
      <w:start w:val="1"/>
      <w:numFmt w:val="none"/>
      <w:lvlText w:val="Org.nummer:"/>
      <w:lvlJc w:val="left"/>
      <w:pPr>
        <w:tabs>
          <w:tab w:val="num" w:pos="144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2" w15:restartNumberingAfterBreak="0">
    <w:nsid w:val="08FA187E"/>
    <w:multiLevelType w:val="singleLevel"/>
    <w:tmpl w:val="73923FFC"/>
    <w:lvl w:ilvl="0">
      <w:start w:val="1"/>
      <w:numFmt w:val="none"/>
      <w:lvlText w:val="c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11E5304D"/>
    <w:multiLevelType w:val="singleLevel"/>
    <w:tmpl w:val="4D96D322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4" w15:restartNumberingAfterBreak="0">
    <w:nsid w:val="13E738F8"/>
    <w:multiLevelType w:val="singleLevel"/>
    <w:tmpl w:val="A7D892E2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5" w15:restartNumberingAfterBreak="0">
    <w:nsid w:val="158F3774"/>
    <w:multiLevelType w:val="singleLevel"/>
    <w:tmpl w:val="7338B4D6"/>
    <w:lvl w:ilvl="0">
      <w:start w:val="1"/>
      <w:numFmt w:val="none"/>
      <w:lvlText w:val="a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6840C97"/>
    <w:multiLevelType w:val="singleLevel"/>
    <w:tmpl w:val="635673C0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7" w15:restartNumberingAfterBreak="0">
    <w:nsid w:val="19575D63"/>
    <w:multiLevelType w:val="singleLevel"/>
    <w:tmpl w:val="CDBE94B8"/>
    <w:lvl w:ilvl="0">
      <w:start w:val="10"/>
      <w:numFmt w:val="none"/>
      <w:lvlText w:val="Org.nummer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A239B2"/>
    <w:multiLevelType w:val="hybridMultilevel"/>
    <w:tmpl w:val="F2C04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7A72"/>
    <w:multiLevelType w:val="singleLevel"/>
    <w:tmpl w:val="3F46C560"/>
    <w:lvl w:ilvl="0">
      <w:start w:val="10"/>
      <w:numFmt w:val="none"/>
      <w:lvlText w:val="b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DCA20AF"/>
    <w:multiLevelType w:val="singleLevel"/>
    <w:tmpl w:val="17440AF4"/>
    <w:lvl w:ilvl="0">
      <w:start w:val="1"/>
      <w:numFmt w:val="none"/>
      <w:lvlText w:val="6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9E651C"/>
    <w:multiLevelType w:val="singleLevel"/>
    <w:tmpl w:val="09C2B32E"/>
    <w:lvl w:ilvl="0">
      <w:start w:val="10"/>
      <w:numFmt w:val="none"/>
      <w:lvlText w:val="a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1569B7"/>
    <w:multiLevelType w:val="singleLevel"/>
    <w:tmpl w:val="B166126E"/>
    <w:lvl w:ilvl="0">
      <w:start w:val="1"/>
      <w:numFmt w:val="none"/>
      <w:lvlText w:val="5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7DA2A49"/>
    <w:multiLevelType w:val="singleLevel"/>
    <w:tmpl w:val="BED81B6C"/>
    <w:lvl w:ilvl="0">
      <w:start w:val="1"/>
      <w:numFmt w:val="none"/>
      <w:lvlText w:val="4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506E5A"/>
    <w:multiLevelType w:val="singleLevel"/>
    <w:tmpl w:val="E6862C14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4ADE6FE8"/>
    <w:multiLevelType w:val="singleLevel"/>
    <w:tmpl w:val="DD84947C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55457F78"/>
    <w:multiLevelType w:val="singleLevel"/>
    <w:tmpl w:val="F7E6B686"/>
    <w:lvl w:ilvl="0">
      <w:start w:val="1"/>
      <w:numFmt w:val="none"/>
      <w:lvlText w:val="2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7214753"/>
    <w:multiLevelType w:val="hybridMultilevel"/>
    <w:tmpl w:val="903AA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4C9"/>
    <w:multiLevelType w:val="singleLevel"/>
    <w:tmpl w:val="76AAFD7E"/>
    <w:lvl w:ilvl="0">
      <w:start w:val="1"/>
      <w:numFmt w:val="none"/>
      <w:lvlText w:val="3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9F4410C"/>
    <w:multiLevelType w:val="singleLevel"/>
    <w:tmpl w:val="8ED4EC6A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</w:lvl>
  </w:abstractNum>
  <w:abstractNum w:abstractNumId="20" w15:restartNumberingAfterBreak="0">
    <w:nsid w:val="60C36BBF"/>
    <w:multiLevelType w:val="singleLevel"/>
    <w:tmpl w:val="2F203AF8"/>
    <w:lvl w:ilvl="0">
      <w:start w:val="1"/>
      <w:numFmt w:val="none"/>
      <w:lvlText w:val="b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641425E2"/>
    <w:multiLevelType w:val="singleLevel"/>
    <w:tmpl w:val="C1EE640E"/>
    <w:lvl w:ilvl="0">
      <w:start w:val="10"/>
      <w:numFmt w:val="none"/>
      <w:lvlText w:val="Kontaktperson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4C827D9"/>
    <w:multiLevelType w:val="hybridMultilevel"/>
    <w:tmpl w:val="014E4D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204B"/>
    <w:multiLevelType w:val="singleLevel"/>
    <w:tmpl w:val="39D63650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96B7771"/>
    <w:multiLevelType w:val="multilevel"/>
    <w:tmpl w:val="ED76721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26E7C"/>
    <w:multiLevelType w:val="singleLevel"/>
    <w:tmpl w:val="1C7E6CAE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6" w15:restartNumberingAfterBreak="0">
    <w:nsid w:val="6EE52422"/>
    <w:multiLevelType w:val="singleLevel"/>
    <w:tmpl w:val="5F92D26A"/>
    <w:lvl w:ilvl="0">
      <w:start w:val="1"/>
      <w:numFmt w:val="none"/>
      <w:lvlText w:val="(2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7" w15:restartNumberingAfterBreak="0">
    <w:nsid w:val="779031C8"/>
    <w:multiLevelType w:val="singleLevel"/>
    <w:tmpl w:val="D0FA8358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4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26"/>
  </w:num>
  <w:num w:numId="19">
    <w:abstractNumId w:val="4"/>
  </w:num>
  <w:num w:numId="20">
    <w:abstractNumId w:val="5"/>
  </w:num>
  <w:num w:numId="21">
    <w:abstractNumId w:val="20"/>
  </w:num>
  <w:num w:numId="22">
    <w:abstractNumId w:val="2"/>
  </w:num>
  <w:num w:numId="23">
    <w:abstractNumId w:val="6"/>
  </w:num>
  <w:num w:numId="24">
    <w:abstractNumId w:val="25"/>
  </w:num>
  <w:num w:numId="25">
    <w:abstractNumId w:val="1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F8hoi9kEgscf8JMQ9hRKxA/32ZBaV+02ksTIOJl91qYWvlEKOIUBrqTn/HwkCCz+SRWHSmEDk1olwMIcuVuew==" w:salt="FPELuoPZKUDAQ2ej/nzuq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88"/>
    <w:rsid w:val="00024DBA"/>
    <w:rsid w:val="00030EC0"/>
    <w:rsid w:val="000765FA"/>
    <w:rsid w:val="0008124F"/>
    <w:rsid w:val="000938A8"/>
    <w:rsid w:val="00094DEC"/>
    <w:rsid w:val="000B4020"/>
    <w:rsid w:val="000C6EA3"/>
    <w:rsid w:val="00174054"/>
    <w:rsid w:val="00174982"/>
    <w:rsid w:val="001907F2"/>
    <w:rsid w:val="001A1F99"/>
    <w:rsid w:val="001C6E7D"/>
    <w:rsid w:val="002108D2"/>
    <w:rsid w:val="00211D79"/>
    <w:rsid w:val="00211E79"/>
    <w:rsid w:val="00225DAC"/>
    <w:rsid w:val="00244321"/>
    <w:rsid w:val="00253074"/>
    <w:rsid w:val="00291DB2"/>
    <w:rsid w:val="0029226D"/>
    <w:rsid w:val="00296681"/>
    <w:rsid w:val="00300E5F"/>
    <w:rsid w:val="00304838"/>
    <w:rsid w:val="00306505"/>
    <w:rsid w:val="00325CCA"/>
    <w:rsid w:val="00343563"/>
    <w:rsid w:val="0034369B"/>
    <w:rsid w:val="003541B8"/>
    <w:rsid w:val="00356048"/>
    <w:rsid w:val="003666B5"/>
    <w:rsid w:val="00380A35"/>
    <w:rsid w:val="003821AA"/>
    <w:rsid w:val="0038388E"/>
    <w:rsid w:val="00394115"/>
    <w:rsid w:val="003A1DB6"/>
    <w:rsid w:val="003A3121"/>
    <w:rsid w:val="003A448E"/>
    <w:rsid w:val="003A6EA5"/>
    <w:rsid w:val="003B2513"/>
    <w:rsid w:val="003B292E"/>
    <w:rsid w:val="003E5675"/>
    <w:rsid w:val="003F3EF7"/>
    <w:rsid w:val="00400A17"/>
    <w:rsid w:val="0040260A"/>
    <w:rsid w:val="00423602"/>
    <w:rsid w:val="00436E73"/>
    <w:rsid w:val="00442453"/>
    <w:rsid w:val="00444ACE"/>
    <w:rsid w:val="00463364"/>
    <w:rsid w:val="0046770F"/>
    <w:rsid w:val="00473CAF"/>
    <w:rsid w:val="0048025D"/>
    <w:rsid w:val="00493F8E"/>
    <w:rsid w:val="004E3E8F"/>
    <w:rsid w:val="004E5C1E"/>
    <w:rsid w:val="004F043B"/>
    <w:rsid w:val="0050320B"/>
    <w:rsid w:val="005317E0"/>
    <w:rsid w:val="00535830"/>
    <w:rsid w:val="00563BA4"/>
    <w:rsid w:val="00583B03"/>
    <w:rsid w:val="005B72B8"/>
    <w:rsid w:val="005D6168"/>
    <w:rsid w:val="005E127B"/>
    <w:rsid w:val="00615E09"/>
    <w:rsid w:val="00616F90"/>
    <w:rsid w:val="00617664"/>
    <w:rsid w:val="00661A95"/>
    <w:rsid w:val="00666233"/>
    <w:rsid w:val="00685C39"/>
    <w:rsid w:val="006A2462"/>
    <w:rsid w:val="006A72A5"/>
    <w:rsid w:val="006B63B6"/>
    <w:rsid w:val="006C4F78"/>
    <w:rsid w:val="00707504"/>
    <w:rsid w:val="007078E7"/>
    <w:rsid w:val="00716B8C"/>
    <w:rsid w:val="0072493F"/>
    <w:rsid w:val="007624A8"/>
    <w:rsid w:val="00770C14"/>
    <w:rsid w:val="00794EA1"/>
    <w:rsid w:val="00797628"/>
    <w:rsid w:val="007A0607"/>
    <w:rsid w:val="007C0994"/>
    <w:rsid w:val="007C4474"/>
    <w:rsid w:val="007D7E95"/>
    <w:rsid w:val="007E5247"/>
    <w:rsid w:val="007F49DC"/>
    <w:rsid w:val="00811D7A"/>
    <w:rsid w:val="008330B7"/>
    <w:rsid w:val="008847AF"/>
    <w:rsid w:val="008947F8"/>
    <w:rsid w:val="008C1B72"/>
    <w:rsid w:val="008C67D5"/>
    <w:rsid w:val="008D57A5"/>
    <w:rsid w:val="008D6CD7"/>
    <w:rsid w:val="00917959"/>
    <w:rsid w:val="00940BC1"/>
    <w:rsid w:val="009471EC"/>
    <w:rsid w:val="00977A22"/>
    <w:rsid w:val="009B6256"/>
    <w:rsid w:val="009C1774"/>
    <w:rsid w:val="009E76FD"/>
    <w:rsid w:val="009F04D2"/>
    <w:rsid w:val="00A0183F"/>
    <w:rsid w:val="00A023AC"/>
    <w:rsid w:val="00A209CB"/>
    <w:rsid w:val="00A4351C"/>
    <w:rsid w:val="00A458B4"/>
    <w:rsid w:val="00A7257D"/>
    <w:rsid w:val="00A7352C"/>
    <w:rsid w:val="00A826B2"/>
    <w:rsid w:val="00A93452"/>
    <w:rsid w:val="00A966E1"/>
    <w:rsid w:val="00A97F3C"/>
    <w:rsid w:val="00AA0DEC"/>
    <w:rsid w:val="00AB0360"/>
    <w:rsid w:val="00AB6EFC"/>
    <w:rsid w:val="00AB7BD6"/>
    <w:rsid w:val="00AC6EC1"/>
    <w:rsid w:val="00AD2C78"/>
    <w:rsid w:val="00AD463C"/>
    <w:rsid w:val="00AD6278"/>
    <w:rsid w:val="00AD702A"/>
    <w:rsid w:val="00AE1B44"/>
    <w:rsid w:val="00AE2016"/>
    <w:rsid w:val="00AF2417"/>
    <w:rsid w:val="00AF4EB1"/>
    <w:rsid w:val="00AF54C1"/>
    <w:rsid w:val="00B17E93"/>
    <w:rsid w:val="00B34618"/>
    <w:rsid w:val="00B41E2D"/>
    <w:rsid w:val="00B42FBC"/>
    <w:rsid w:val="00B44C8D"/>
    <w:rsid w:val="00B71635"/>
    <w:rsid w:val="00B80DE1"/>
    <w:rsid w:val="00B836CD"/>
    <w:rsid w:val="00B874A6"/>
    <w:rsid w:val="00B91CBE"/>
    <w:rsid w:val="00BB7956"/>
    <w:rsid w:val="00BC1CFA"/>
    <w:rsid w:val="00BD1EFC"/>
    <w:rsid w:val="00BD7736"/>
    <w:rsid w:val="00BE255D"/>
    <w:rsid w:val="00BE60DB"/>
    <w:rsid w:val="00C22DD8"/>
    <w:rsid w:val="00C24159"/>
    <w:rsid w:val="00C370D9"/>
    <w:rsid w:val="00C374DC"/>
    <w:rsid w:val="00C420A8"/>
    <w:rsid w:val="00C45FEB"/>
    <w:rsid w:val="00C474E1"/>
    <w:rsid w:val="00C6313F"/>
    <w:rsid w:val="00C65CA4"/>
    <w:rsid w:val="00CC6797"/>
    <w:rsid w:val="00CE56D0"/>
    <w:rsid w:val="00CF2C06"/>
    <w:rsid w:val="00D369D4"/>
    <w:rsid w:val="00D42F39"/>
    <w:rsid w:val="00D523A0"/>
    <w:rsid w:val="00D603D5"/>
    <w:rsid w:val="00D71998"/>
    <w:rsid w:val="00D71EF3"/>
    <w:rsid w:val="00D7300F"/>
    <w:rsid w:val="00D8360E"/>
    <w:rsid w:val="00D903F5"/>
    <w:rsid w:val="00DC2780"/>
    <w:rsid w:val="00DD334B"/>
    <w:rsid w:val="00DE5E43"/>
    <w:rsid w:val="00DF5D71"/>
    <w:rsid w:val="00E0054D"/>
    <w:rsid w:val="00E02182"/>
    <w:rsid w:val="00E03DF0"/>
    <w:rsid w:val="00E11EA5"/>
    <w:rsid w:val="00E243B1"/>
    <w:rsid w:val="00E2639A"/>
    <w:rsid w:val="00E52D32"/>
    <w:rsid w:val="00E6089E"/>
    <w:rsid w:val="00E7095F"/>
    <w:rsid w:val="00E72AFB"/>
    <w:rsid w:val="00E875B0"/>
    <w:rsid w:val="00E90E4F"/>
    <w:rsid w:val="00E91011"/>
    <w:rsid w:val="00EA61CF"/>
    <w:rsid w:val="00EB46EA"/>
    <w:rsid w:val="00EB4A1E"/>
    <w:rsid w:val="00EC4AF4"/>
    <w:rsid w:val="00ED769E"/>
    <w:rsid w:val="00EE0A76"/>
    <w:rsid w:val="00EE1153"/>
    <w:rsid w:val="00EE1C74"/>
    <w:rsid w:val="00EF315E"/>
    <w:rsid w:val="00F01B1B"/>
    <w:rsid w:val="00F11DC0"/>
    <w:rsid w:val="00F14855"/>
    <w:rsid w:val="00F26C16"/>
    <w:rsid w:val="00F41C08"/>
    <w:rsid w:val="00F504DA"/>
    <w:rsid w:val="00F63268"/>
    <w:rsid w:val="00F67D88"/>
    <w:rsid w:val="00F71F57"/>
    <w:rsid w:val="00FB07D2"/>
    <w:rsid w:val="00FD2F35"/>
    <w:rsid w:val="00FE40CE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AF60C"/>
  <w15:docId w15:val="{4D7D6E2D-ABB7-4864-A538-7F3E677E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character" w:customStyle="1" w:styleId="Sterk1">
    <w:name w:val="Sterk1"/>
    <w:rPr>
      <w:b/>
    </w:rPr>
  </w:style>
  <w:style w:type="paragraph" w:customStyle="1" w:styleId="Brdtekst21">
    <w:name w:val="Brødtekst 21"/>
    <w:basedOn w:val="Normal"/>
    <w:pPr>
      <w:ind w:left="170"/>
    </w:pPr>
    <w:rPr>
      <w:rFonts w:ascii="Arial" w:hAnsi="Arial"/>
      <w:sz w:val="18"/>
    </w:rPr>
  </w:style>
  <w:style w:type="paragraph" w:customStyle="1" w:styleId="Brdtekstinnrykk31">
    <w:name w:val="Brødtekstinnrykk 31"/>
    <w:basedOn w:val="Normal"/>
    <w:pPr>
      <w:ind w:left="113"/>
    </w:pPr>
  </w:style>
  <w:style w:type="character" w:styleId="Sterk">
    <w:name w:val="Strong"/>
    <w:qFormat/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67D88"/>
    <w:rPr>
      <w:rFonts w:ascii="Tahoma" w:hAnsi="Tahoma" w:cs="Tahoma"/>
      <w:sz w:val="16"/>
      <w:szCs w:val="16"/>
    </w:rPr>
  </w:style>
  <w:style w:type="character" w:styleId="Hyperkobling">
    <w:name w:val="Hyperlink"/>
    <w:rsid w:val="00BD1EFC"/>
    <w:rPr>
      <w:color w:val="0000FF"/>
      <w:u w:val="single"/>
    </w:rPr>
  </w:style>
  <w:style w:type="paragraph" w:customStyle="1" w:styleId="Default">
    <w:name w:val="Default"/>
    <w:rsid w:val="00AA0DE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72AFB"/>
    <w:pPr>
      <w:ind w:left="720"/>
      <w:contextualSpacing/>
    </w:pPr>
  </w:style>
  <w:style w:type="character" w:styleId="Merknadsreferanse">
    <w:name w:val="annotation reference"/>
    <w:basedOn w:val="Standardskriftforavsnitt"/>
    <w:rsid w:val="00D42F3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42F39"/>
  </w:style>
  <w:style w:type="character" w:customStyle="1" w:styleId="MerknadstekstTegn">
    <w:name w:val="Merknadstekst Tegn"/>
    <w:basedOn w:val="Standardskriftforavsnitt"/>
    <w:link w:val="Merknadstekst"/>
    <w:rsid w:val="00D42F39"/>
  </w:style>
  <w:style w:type="paragraph" w:styleId="Kommentaremne">
    <w:name w:val="annotation subject"/>
    <w:basedOn w:val="Merknadstekst"/>
    <w:next w:val="Merknadstekst"/>
    <w:link w:val="KommentaremneTegn"/>
    <w:rsid w:val="00D42F3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42F39"/>
    <w:rPr>
      <w:b/>
      <w:bCs/>
    </w:rPr>
  </w:style>
  <w:style w:type="paragraph" w:styleId="Revisjon">
    <w:name w:val="Revision"/>
    <w:hidden/>
    <w:uiPriority w:val="99"/>
    <w:semiHidden/>
    <w:rsid w:val="00D42F39"/>
  </w:style>
  <w:style w:type="character" w:styleId="Plassholdertekst">
    <w:name w:val="Placeholder Text"/>
    <w:basedOn w:val="Standardskriftforavsnitt"/>
    <w:uiPriority w:val="99"/>
    <w:semiHidden/>
    <w:rsid w:val="00BE60DB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343563"/>
  </w:style>
  <w:style w:type="table" w:styleId="Tabellrutenett">
    <w:name w:val="Table Grid"/>
    <w:basedOn w:val="Vanligtabell"/>
    <w:rsid w:val="00EE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7D7E95"/>
    <w:pPr>
      <w:ind w:left="17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922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tollager type B</vt:lpstr>
    </vt:vector>
  </TitlesOfParts>
  <Company>SignForm AS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tollager type B</dc:title>
  <dc:creator>SignForm</dc:creator>
  <cp:lastModifiedBy>SignForm</cp:lastModifiedBy>
  <cp:revision>17</cp:revision>
  <cp:lastPrinted>2016-04-18T08:25:00Z</cp:lastPrinted>
  <dcterms:created xsi:type="dcterms:W3CDTF">2016-10-06T13:18:00Z</dcterms:created>
  <dcterms:modified xsi:type="dcterms:W3CDTF">2021-06-28T11:33:00Z</dcterms:modified>
</cp:coreProperties>
</file>